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B9" w:rsidRDefault="00792B7F" w:rsidP="00792B7F">
      <w:pPr>
        <w:pStyle w:val="NoSpacing"/>
        <w:rPr>
          <w:sz w:val="24"/>
          <w:szCs w:val="24"/>
        </w:rPr>
      </w:pPr>
      <w:r w:rsidRPr="00792B7F">
        <w:rPr>
          <w:sz w:val="24"/>
          <w:szCs w:val="24"/>
        </w:rPr>
        <w:t>1</w:t>
      </w:r>
      <w:r w:rsidR="00F335A8">
        <w:rPr>
          <w:sz w:val="24"/>
          <w:szCs w:val="24"/>
        </w:rPr>
        <w:t>7</w:t>
      </w:r>
      <w:bookmarkStart w:id="0" w:name="_GoBack"/>
      <w:bookmarkEnd w:id="0"/>
      <w:r w:rsidRPr="00792B7F">
        <w:rPr>
          <w:sz w:val="24"/>
          <w:szCs w:val="24"/>
        </w:rPr>
        <w:t>-</w:t>
      </w:r>
      <w:r w:rsidR="00A114B7">
        <w:rPr>
          <w:sz w:val="24"/>
          <w:szCs w:val="24"/>
        </w:rPr>
        <w:t>12</w:t>
      </w:r>
      <w:r w:rsidRPr="00792B7F">
        <w:rPr>
          <w:sz w:val="24"/>
          <w:szCs w:val="24"/>
        </w:rPr>
        <w:t>-2022</w:t>
      </w:r>
    </w:p>
    <w:p w:rsidR="00E5633E" w:rsidRPr="00E5633E" w:rsidRDefault="00E5633E" w:rsidP="00792B7F">
      <w:pPr>
        <w:pStyle w:val="NoSpacing"/>
        <w:rPr>
          <w:sz w:val="16"/>
          <w:szCs w:val="16"/>
        </w:rPr>
      </w:pPr>
    </w:p>
    <w:p w:rsidR="00FC3835" w:rsidRDefault="00792B7F" w:rsidP="00792B7F">
      <w:pPr>
        <w:pStyle w:val="NoSpacing"/>
        <w:jc w:val="center"/>
        <w:rPr>
          <w:b/>
          <w:sz w:val="32"/>
          <w:szCs w:val="32"/>
        </w:rPr>
      </w:pPr>
      <w:r w:rsidRPr="00792B7F">
        <w:rPr>
          <w:b/>
          <w:sz w:val="32"/>
          <w:szCs w:val="32"/>
        </w:rPr>
        <w:t xml:space="preserve">Lijst van </w:t>
      </w:r>
      <w:r w:rsidR="00A114B7">
        <w:rPr>
          <w:b/>
          <w:sz w:val="32"/>
          <w:szCs w:val="32"/>
        </w:rPr>
        <w:t>gebruikte</w:t>
      </w:r>
      <w:r w:rsidRPr="00792B7F">
        <w:rPr>
          <w:b/>
          <w:sz w:val="32"/>
          <w:szCs w:val="32"/>
        </w:rPr>
        <w:t xml:space="preserve"> boeken</w:t>
      </w:r>
      <w:r w:rsidR="00FC3835">
        <w:rPr>
          <w:b/>
          <w:sz w:val="32"/>
          <w:szCs w:val="32"/>
        </w:rPr>
        <w:t>, aangeboden door Boekhandel De Sardonix</w:t>
      </w:r>
    </w:p>
    <w:p w:rsidR="000D5203" w:rsidRPr="000D5203" w:rsidRDefault="000D5203" w:rsidP="00792B7F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109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2409"/>
        <w:gridCol w:w="4032"/>
        <w:gridCol w:w="991"/>
        <w:gridCol w:w="1134"/>
        <w:gridCol w:w="1134"/>
      </w:tblGrid>
      <w:tr w:rsidR="0066087C" w:rsidRPr="00D01732" w:rsidTr="0066087C">
        <w:tc>
          <w:tcPr>
            <w:tcW w:w="1242" w:type="dxa"/>
          </w:tcPr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Volgnr.</w:t>
            </w:r>
          </w:p>
        </w:tc>
        <w:tc>
          <w:tcPr>
            <w:tcW w:w="2409" w:type="dxa"/>
          </w:tcPr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Schrijver</w:t>
            </w:r>
          </w:p>
        </w:tc>
        <w:tc>
          <w:tcPr>
            <w:tcW w:w="4032" w:type="dxa"/>
          </w:tcPr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Titel</w:t>
            </w:r>
          </w:p>
        </w:tc>
        <w:tc>
          <w:tcPr>
            <w:tcW w:w="991" w:type="dxa"/>
          </w:tcPr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Aantal</w:t>
            </w:r>
          </w:p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boeken</w:t>
            </w:r>
          </w:p>
        </w:tc>
        <w:tc>
          <w:tcPr>
            <w:tcW w:w="1134" w:type="dxa"/>
          </w:tcPr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Verkoop-prijs</w:t>
            </w:r>
          </w:p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per stuk of serie</w:t>
            </w:r>
          </w:p>
        </w:tc>
        <w:tc>
          <w:tcPr>
            <w:tcW w:w="1134" w:type="dxa"/>
          </w:tcPr>
          <w:p w:rsidR="0066087C" w:rsidRPr="0066087C" w:rsidRDefault="0066087C" w:rsidP="009773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6087C">
              <w:rPr>
                <w:b/>
                <w:sz w:val="28"/>
                <w:szCs w:val="28"/>
              </w:rPr>
              <w:t>Verkoop-prijs alle van deze titel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20012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16 schrijvers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Eén en anders. Schrijvers over God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Aafjes, Bertus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Arenlezer achter de maaiers. Kronieken over kleine maar vergeten bijzonderheden in het Oude en het NIeuwe Testament.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5151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314A26" w:rsidRDefault="0066087C" w:rsidP="005151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Aalders, C.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Spiritualiteit. Geestelijk leven vroeger en nu.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Aalders, dr. G.Ch.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Korte verklaring der Heilige Schrift, met Nieuwe Vertaling: Klaagliederen. (Nieuwe Vertaling is hier: Een vertaling uit 1939)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Aalders, dr. W.J.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Om de kerk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Aalders, Drs. C. en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Luisterend Leven</w:t>
            </w:r>
          </w:p>
        </w:tc>
        <w:tc>
          <w:tcPr>
            <w:tcW w:w="991" w:type="dxa"/>
          </w:tcPr>
          <w:p w:rsidR="0066087C" w:rsidRPr="00585014" w:rsidRDefault="0066087C" w:rsidP="00816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Aalders, prof. dr. W.J.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nood des tijds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Aalders, prof. dr. W.J.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 godsdienst en leven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Aardenne, drs. G.M.V. van. En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Prioriteiten in de besteding van het nationaal inkomen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Aerschot, Jan van</w:t>
            </w:r>
          </w:p>
        </w:tc>
        <w:tc>
          <w:tcPr>
            <w:tcW w:w="4032" w:type="dxa"/>
          </w:tcPr>
          <w:p w:rsidR="0066087C" w:rsidRPr="00E40F6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0F66">
              <w:rPr>
                <w:sz w:val="24"/>
                <w:szCs w:val="24"/>
              </w:rPr>
              <w:t>slag om het palmengordijn (De --). De toestand in zuidelijk Afrika.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BF3A61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01732">
              <w:rPr>
                <w:sz w:val="24"/>
                <w:szCs w:val="24"/>
              </w:rPr>
              <w:t>Akker, drs. N.K. van den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Doortocht. De gang van kerk en christendom door de wereld.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Akkerman, S., en dr. C. Smits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Albertus Zijlstra, leven en arbeid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Albeda, dr. W.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Vakbeweging en maatschappij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Allan, Tom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tabs>
                <w:tab w:val="left" w:pos="2568"/>
              </w:tabs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Er is werk aan de kerk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Amstel, Ds. J.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Is het evangelisch? Een reformatorische bezinning.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Amstel, Ds. J.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E21B9">
              <w:rPr>
                <w:sz w:val="24"/>
                <w:szCs w:val="24"/>
              </w:rPr>
              <w:t>Opnieuw ingeschakeld. Praktische wenken voor een christelijk leven van jongeren (Boek is ongebruikt en als nieuw.)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A7F5A">
              <w:rPr>
                <w:sz w:val="24"/>
                <w:szCs w:val="24"/>
              </w:rPr>
              <w:t xml:space="preserve">Amstel, Ds. J. </w:t>
            </w:r>
            <w:r>
              <w:rPr>
                <w:sz w:val="24"/>
                <w:szCs w:val="24"/>
              </w:rPr>
              <w:t>v</w:t>
            </w:r>
            <w:r w:rsidRPr="00DA7F5A">
              <w:rPr>
                <w:sz w:val="24"/>
                <w:szCs w:val="24"/>
              </w:rPr>
              <w:t>an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A7F5A">
              <w:rPr>
                <w:sz w:val="24"/>
                <w:szCs w:val="24"/>
              </w:rPr>
              <w:t xml:space="preserve">'t Is zonde! (Boek is </w:t>
            </w:r>
            <w:r>
              <w:rPr>
                <w:sz w:val="24"/>
                <w:szCs w:val="24"/>
              </w:rPr>
              <w:t>ongebruikt en als nieuw</w:t>
            </w:r>
            <w:r w:rsidRPr="00DA7F5A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Amstel, Ds. J.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 heel de kerk (Bijbelstudies over Openb. 1-3). (Boek is ongebruikt en als nieuw.)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F3A61" w:rsidTr="0066087C">
        <w:tc>
          <w:tcPr>
            <w:tcW w:w="1242" w:type="dxa"/>
          </w:tcPr>
          <w:p w:rsidR="0066087C" w:rsidRPr="00BF3A61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Amstel, J. van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Door Woord en Geest. (Boek is ongebruikt en als nieuw.)</w:t>
            </w:r>
          </w:p>
        </w:tc>
        <w:tc>
          <w:tcPr>
            <w:tcW w:w="991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Amstel, J.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Over Gods leiding gesproken. (Boek is ongebruikt en als nieuw.)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Anati, Emmanuel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Palestina vóór de Hebreeën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Andel, C.P. van, en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 xml:space="preserve">Praktische Theologie. Een bundel opstellen over plaats en praktijk van de </w:t>
            </w:r>
            <w:r w:rsidRPr="007C6E15">
              <w:rPr>
                <w:sz w:val="24"/>
                <w:szCs w:val="24"/>
              </w:rPr>
              <w:lastRenderedPageBreak/>
              <w:t>christelijke gemeente.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Andel, dr. C.P. van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Ethiek van arbeid en rust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Andel, dr. C.P.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Gisteren onmisbaar voor morgen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Andel, H. van, en anderen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01F94">
              <w:rPr>
                <w:sz w:val="24"/>
                <w:szCs w:val="24"/>
              </w:rPr>
              <w:t>gemeente (De --). Over de opbouw van de gemeente als een gemeenschap van leren, vieren en dienen.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Anders, prof. dr. G.J.P.A., en anderen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Erfelijkheid. Sleutelen aan genen. Wat kan - wat mag - wat moet.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50093">
              <w:rPr>
                <w:sz w:val="24"/>
                <w:szCs w:val="24"/>
              </w:rPr>
              <w:t>Arnold, Ds. J.J.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A03BA">
              <w:rPr>
                <w:sz w:val="24"/>
                <w:szCs w:val="24"/>
              </w:rPr>
              <w:t>Wie is hier niet verlegen? Over ziekenbezoek. (Boek is ongebruikt en als nieuw.)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Augustijn, dr. 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en belijdenis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Baaijens, J.A.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Ontwaakt! Een dringende oproep tot Reformatorisch Nederland.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Baaijens, Jan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ontmaskering van de emancipatiegeest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Baarslag, D.J.</w:t>
            </w:r>
          </w:p>
        </w:tc>
        <w:tc>
          <w:tcPr>
            <w:tcW w:w="4032" w:type="dxa"/>
          </w:tcPr>
          <w:p w:rsidR="0066087C" w:rsidRPr="001B499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man van macht (De --). (Over David; met slappe kaft).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Om troon en tempel. (Met slappe kaft).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Priestervorsten en partijleiders. (Met slappe kaft).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tabs>
                <w:tab w:val="left" w:pos="672"/>
              </w:tabs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Reformatie en formalisme. (Met slappe kaft).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Richters, Roovers en Filistijnen. (Met slappe kaft).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Baarslag, D.J.</w:t>
            </w:r>
          </w:p>
        </w:tc>
        <w:tc>
          <w:tcPr>
            <w:tcW w:w="4032" w:type="dxa"/>
          </w:tcPr>
          <w:p w:rsidR="0066087C" w:rsidRPr="005A39E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39E6">
              <w:rPr>
                <w:sz w:val="24"/>
                <w:szCs w:val="24"/>
              </w:rPr>
              <w:t>Ruïne en restauratie. (Met slappe kaft).</w:t>
            </w:r>
          </w:p>
        </w:tc>
        <w:tc>
          <w:tcPr>
            <w:tcW w:w="991" w:type="dxa"/>
          </w:tcPr>
          <w:p w:rsidR="0066087C" w:rsidRPr="008D6150" w:rsidRDefault="0066087C" w:rsidP="000A52A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0798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Twist en tweedracht. (Met harde kaft).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0798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Twist en tweedracht. (Met slappe kaft).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Verdeeld land en verdeeld volk. (Met harde kaft).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Verdeeld land en verdeeld volk. (Met slappe kaft).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Baarslag, D.J.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Woestijnen en wonderen. (Met slappe kaft).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Baas, N.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Als de avondklok luidt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50093">
              <w:rPr>
                <w:sz w:val="24"/>
                <w:szCs w:val="24"/>
              </w:rPr>
              <w:t>Baas, N.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A03BA">
              <w:rPr>
                <w:sz w:val="24"/>
                <w:szCs w:val="24"/>
              </w:rPr>
              <w:t>werfkracht der kerk (De --)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Baden, Hans Jürgen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grenzen van de vermoeiheid (De --).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Bakhuizen van den Brink, prof. dr. J.N.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Protestantse pleidooien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Bakker, dr. J.T.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Eschatologische prediking bij Luther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Bakker, dr. J.T.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01F94">
              <w:rPr>
                <w:sz w:val="24"/>
                <w:szCs w:val="24"/>
              </w:rPr>
              <w:t>Geloven - vragenderwijs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Baljon, prof. dr. J.M.S., en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Jezus Christus voor onzen tijd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Banning, W.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Geestelijk samenleven in Nederland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660"/>
              </w:tabs>
              <w:jc w:val="center"/>
              <w:rPr>
                <w:sz w:val="24"/>
                <w:szCs w:val="24"/>
                <w:lang w:val="en-US"/>
              </w:rPr>
            </w:pPr>
            <w:r w:rsidRPr="00202017">
              <w:rPr>
                <w:sz w:val="24"/>
                <w:szCs w:val="24"/>
                <w:lang w:val="en-US"/>
              </w:rPr>
              <w:t>Barkey Wolf, A.G. &amp; anderen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Tot Wien zullen wij gaan?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2460">
              <w:rPr>
                <w:sz w:val="24"/>
                <w:szCs w:val="24"/>
                <w:lang w:val="en-US"/>
              </w:rPr>
              <w:t>Barkey Wolf, ds. A.G.</w:t>
            </w:r>
          </w:p>
        </w:tc>
        <w:tc>
          <w:tcPr>
            <w:tcW w:w="4032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Evangelisten en hun geschriften (De --)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Bast, dr. G.H.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Deskundigheid en democratie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Bavinck, dr. J.H.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Levensvragen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Bavinck, dr. J.H.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Mensen rondom Jezus. (Bredere uitgave).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Bavinck, dr. J.H.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 xml:space="preserve">Mensen rondom Jezus. (Smallere </w:t>
            </w:r>
            <w:r w:rsidRPr="00EF067B">
              <w:rPr>
                <w:sz w:val="24"/>
                <w:szCs w:val="24"/>
              </w:rPr>
              <w:lastRenderedPageBreak/>
              <w:t>uitgave).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Bavinck, dr. J.H.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Religies en wereldbeschouwingen</w:t>
            </w:r>
          </w:p>
        </w:tc>
        <w:tc>
          <w:tcPr>
            <w:tcW w:w="991" w:type="dxa"/>
          </w:tcPr>
          <w:p w:rsidR="0066087C" w:rsidRPr="00B75D50" w:rsidRDefault="0066087C" w:rsidP="001A1D3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Bavinck, prof. dr. J.H.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raadsel van ons leven (Het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Bavinck, prof. dr. J.H. &amp; anderen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geloof en zijn moeilijkheden (Het --)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Beach, dr. B.B.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Eén kerk voor alle christenen?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Bech, ds. L.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 mij hoeft het niet meer....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Beker, E.J. &amp; M.G.L. den Boer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J.H. Gunning jr., een theologisch portret.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Benhayim, Menahem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Joden en heidenen en de Nieuw-Testamentische geschriften. Ondertitel: Bevat het Nieuwe Testament anti-semitische tendenzen?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Benschop, Nel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Een boom in de wind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Benschop, Nel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Hemelhoog &amp; Aardediep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Benschop, Nel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Licht onder de horizon</w:t>
            </w:r>
          </w:p>
        </w:tc>
        <w:tc>
          <w:tcPr>
            <w:tcW w:w="991" w:type="dxa"/>
          </w:tcPr>
          <w:p w:rsidR="0066087C" w:rsidRPr="00585014" w:rsidRDefault="0066087C" w:rsidP="00BD14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Benschop, Nel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vlinder van God, Een --.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Benschop, Nel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vogel van het woord (De --).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Berg, J.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Christen-arts aan het sterfbed (De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Berk, Tjeu van den &amp; anderen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waarheid duurt maar 1 moment (De --). Uitgaan van de situatie in de catechese.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692460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Berkelbach van der Sprenkel, dr. S.F.H.J.</w:t>
            </w:r>
          </w:p>
        </w:tc>
        <w:tc>
          <w:tcPr>
            <w:tcW w:w="4032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evangelie van Markus (Het --)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Berkelbach van der Sprenkel, dr. S.F.H.J.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 van Jezus (Het --), in een twaalftal overdenkingen voor jongeren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Berkelbach van der Sprenkel, prof. dr. S.F.H.J. &amp;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Nieuw-Testamentisch kerkbegrip en onze kerken (Het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Berkhof, dr.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Geschiedenis der kerk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Berkhof, dr.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leer van de Heilige Geest, De -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Berkouwer, dr. G.C.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Conflict met Rome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45,50</w:t>
            </w:r>
          </w:p>
        </w:tc>
      </w:tr>
      <w:tr w:rsidR="0066087C" w:rsidRPr="00AA344A" w:rsidTr="0066087C">
        <w:tc>
          <w:tcPr>
            <w:tcW w:w="1242" w:type="dxa"/>
          </w:tcPr>
          <w:p w:rsidR="0066087C" w:rsidRPr="00AA344A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Berkouwer, dr. G.C.</w:t>
            </w:r>
          </w:p>
        </w:tc>
        <w:tc>
          <w:tcPr>
            <w:tcW w:w="4032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53DA3">
              <w:rPr>
                <w:sz w:val="24"/>
                <w:szCs w:val="24"/>
              </w:rPr>
              <w:t>Dogmatische studiën. De voorzienigheid Gods.</w:t>
            </w:r>
          </w:p>
        </w:tc>
        <w:tc>
          <w:tcPr>
            <w:tcW w:w="991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AA344A" w:rsidTr="0066087C">
        <w:tc>
          <w:tcPr>
            <w:tcW w:w="1242" w:type="dxa"/>
          </w:tcPr>
          <w:p w:rsidR="0066087C" w:rsidRPr="00AA344A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Berkouwer, dr. G.C.</w:t>
            </w:r>
          </w:p>
        </w:tc>
        <w:tc>
          <w:tcPr>
            <w:tcW w:w="4032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53DA3">
              <w:rPr>
                <w:sz w:val="24"/>
                <w:szCs w:val="24"/>
              </w:rPr>
              <w:t>Dogmatische studiën. Geloof en rechtvaardiging.</w:t>
            </w:r>
          </w:p>
        </w:tc>
        <w:tc>
          <w:tcPr>
            <w:tcW w:w="991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Berkouwer, dr. G.C.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6A58">
              <w:rPr>
                <w:sz w:val="24"/>
                <w:szCs w:val="24"/>
              </w:rPr>
              <w:t>Karl Barth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Berkouwer, dr. G.C.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455D">
              <w:rPr>
                <w:sz w:val="24"/>
                <w:szCs w:val="24"/>
              </w:rPr>
              <w:t>Vatikaans Concilie en Nieuwe Theologie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Berkouwer, dr. G.C.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Verontrusting en verantwoordelijkheid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Berkouwer, dr. G.C. &amp; dr. H.A. Oberman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dertiende apostel en het elfde gebod (De --). Paulus in de loop der eeuwen.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Berkouwer, prof. dr. G.C. &amp; prof. dr. A.S. van der Woude</w:t>
            </w:r>
          </w:p>
        </w:tc>
        <w:tc>
          <w:tcPr>
            <w:tcW w:w="4032" w:type="dxa"/>
          </w:tcPr>
          <w:p w:rsidR="0066087C" w:rsidRPr="007A4C9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Gaan en staan. Plaats en taak van de christelijke gemeente.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Besselaar, A.J. &amp; anderen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Altijd bereid tot verantwoording. Kort commentaar op de Nederlandse geloofsbelijdenis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Besselaar, A.T. &amp; J. Spoelstra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Rome en de Reformatie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Bettex, F.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Bijbel Gods Woord (De --).</w:t>
            </w:r>
          </w:p>
        </w:tc>
        <w:tc>
          <w:tcPr>
            <w:tcW w:w="991" w:type="dxa"/>
          </w:tcPr>
          <w:p w:rsidR="0066087C" w:rsidRPr="00F26E5D" w:rsidRDefault="0066087C" w:rsidP="00FA2E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Beyschlag, Karlmann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de wereld - Niet van de wereld. De weg van de eerste christenen.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Biesterveld</w:t>
            </w:r>
            <w:r>
              <w:rPr>
                <w:sz w:val="24"/>
                <w:szCs w:val="24"/>
                <w:lang w:val="en-US"/>
              </w:rPr>
              <w:t>, P.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40F66">
              <w:rPr>
                <w:sz w:val="24"/>
                <w:szCs w:val="24"/>
                <w:lang w:val="en-US"/>
              </w:rPr>
              <w:t>Schets van de Symboliek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Bijlsma, dr. 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Kleine catechetiek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F2F77">
              <w:rPr>
                <w:sz w:val="24"/>
                <w:szCs w:val="24"/>
              </w:rPr>
              <w:t>Bilkes, Laurens W.</w:t>
            </w:r>
          </w:p>
        </w:tc>
        <w:tc>
          <w:tcPr>
            <w:tcW w:w="4032" w:type="dxa"/>
          </w:tcPr>
          <w:p w:rsidR="0066087C" w:rsidRPr="00F71689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71689">
              <w:rPr>
                <w:sz w:val="24"/>
                <w:szCs w:val="24"/>
                <w:lang w:val="en-US"/>
              </w:rPr>
              <w:t>Theological ethics and Holy Scripture: the use of Scripture in the works of James M. Gustafson, R. Paul Ramsey, and Allen D. Verhey.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2209">
              <w:rPr>
                <w:sz w:val="24"/>
                <w:szCs w:val="24"/>
              </w:rPr>
              <w:t>Bloemhof, dr. F.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maakt gij van uw huwelijk?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Blok, ds. M.J.C.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Gaat de dominee voorbij? een boekje voor dominees en andere kerkgangers. (Boek is ongebruikt en als nieuw.)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Boer, ds. C. den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Israël, vraag en teken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Boer, Theanne, Menno Helmus, en Norman Halsall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tien geboden, De --. Antiek of actueel?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Boerkoel, ds. J.D.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tabs>
                <w:tab w:val="left" w:pos="1596"/>
              </w:tabs>
              <w:jc w:val="center"/>
              <w:rPr>
                <w:sz w:val="24"/>
                <w:szCs w:val="24"/>
              </w:rPr>
            </w:pPr>
            <w:r w:rsidRPr="00B43158">
              <w:rPr>
                <w:sz w:val="24"/>
                <w:szCs w:val="24"/>
              </w:rPr>
              <w:t>Blijft in Mij. Een boek voor jonge belijders.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Boerma, Coen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6A58">
              <w:rPr>
                <w:sz w:val="24"/>
                <w:szCs w:val="24"/>
              </w:rPr>
              <w:t>Kan ook een rijke zalig worden? Een onderzoek naar bijbelse gegevens over arm en rijk.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Boerwinkel, dr. F.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en cultuur in deze tijd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Boerwinkel, Feitse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Einde of nieuw begin? Onze maatschappij op de breuklijn.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Boesak, dr. Allan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Afscheid van de onschuld. Een sociaal-ethische studie over zwarte theologie en zwarte macht.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45107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314A26" w:rsidRDefault="0066087C" w:rsidP="0045107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Bolkestein, dr. M.H.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in de wereld (De --)</w:t>
            </w:r>
          </w:p>
        </w:tc>
        <w:tc>
          <w:tcPr>
            <w:tcW w:w="991" w:type="dxa"/>
          </w:tcPr>
          <w:p w:rsidR="0066087C" w:rsidRPr="00585014" w:rsidRDefault="0066087C" w:rsidP="00E4722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Bolkestein, dr. M.H.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tien geboden (De --)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Bolkestein, dr. M.H. &amp; anderen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Zielszorg aan maatschappelijk getypeerde mensen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Bolkestein, dr. M.H. &amp; drs. J. Thomas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Over preken gesproken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Bondt, dr. A. de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Troost en Vrede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Boon, dr. Rudolf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Offer, priesterschap en reformatie. Een uitnodiging tot beraad.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Boon, Hugo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Mijn God, mijn God, waarom hebt Gij mij verlaten?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Booy, Thijs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en jeugd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Borchert, Otto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Christus der Schriften (De --). 2 delen. Deel 1: een ergernis en een dwaasheid. Deel 2: De Heere der heerlijkheid. (Beide delen met slappe kaft).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CD5D1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(2,50 per deel)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Borgert,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en haar mogelijkheden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Born, G.L. &amp; anderen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Met elkaar verbonden. Over belijdenis en Theologie op de weg van de kerk.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Bos, ds. C.G.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bejaarde: ons een zorg! (De --). over bejaard worden en bejaard zijn. (Boek is ongebruikt en als nieuw.)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692460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2460">
              <w:rPr>
                <w:sz w:val="24"/>
                <w:szCs w:val="24"/>
                <w:lang w:val="en-US"/>
              </w:rPr>
              <w:t>Bosch, ds. J.</w:t>
            </w:r>
          </w:p>
        </w:tc>
        <w:tc>
          <w:tcPr>
            <w:tcW w:w="4032" w:type="dxa"/>
          </w:tcPr>
          <w:p w:rsidR="0066087C" w:rsidRPr="007A4C9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Figuren en aspecten uit de eeuw der Afscheiding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Bosshardt, majoor (van het Leger des Heils)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Levenslang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 xml:space="preserve">Bosshardt, majoor A.M. (van het Leger des </w:t>
            </w:r>
            <w:r w:rsidRPr="00BD185A">
              <w:rPr>
                <w:sz w:val="24"/>
                <w:szCs w:val="24"/>
              </w:rPr>
              <w:lastRenderedPageBreak/>
              <w:t>Heils)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lastRenderedPageBreak/>
              <w:t>Post voor u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Both, ds. H.L., en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Jezus Christus en het menschenleven. (De kaft kan ook licht van kleur zijn).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Bouma, dr. C.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43158">
              <w:rPr>
                <w:sz w:val="24"/>
                <w:szCs w:val="24"/>
              </w:rPr>
              <w:t>Bijbellezen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Bouman, dr. P.J.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Revolutie der eenzamen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Bouman, P.J.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 Renaissance tot Wereldoorlog. Vier Eeuwen Europese Cultuurgeschiedenis.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Bouwman, W.H.</w:t>
            </w:r>
          </w:p>
        </w:tc>
        <w:tc>
          <w:tcPr>
            <w:tcW w:w="4032" w:type="dxa"/>
          </w:tcPr>
          <w:p w:rsidR="0066087C" w:rsidRPr="00E40F6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0F66">
              <w:rPr>
                <w:sz w:val="24"/>
                <w:szCs w:val="24"/>
              </w:rPr>
              <w:t>schaduw der hemelsche dingen (De --).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Bovet, dr. Th.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Christen zijn in deze wereld. Eenvoudig handboek voor de dagelijkse practijk van het leven. (Met harde kaft).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Bovet, dr. Th.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Christen zijn in deze wereld. Eenvoudig handboek voor de dagelijkse practijk van het leven. (Met slappe kaft).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Brillenburg Wurth, dr. G.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antithese in dezen tijd (De --)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Brillenburg Wurth, dr. G.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 leven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Brillenburg Wurth, dr. G.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 leven in de maatschappij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Brillenburg Wurth, dr. G.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 leven in huwelijk en gezin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Brillenburg Wurth, dr. G.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christelijke vrijheid (De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Brillenburg Wurth, dr. G.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christelijke zedeleer (De --). En haar bestrijders.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692460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Brillenburg Wurth, dr. G. &amp; ds. W.A. Wiersinga</w:t>
            </w:r>
          </w:p>
        </w:tc>
        <w:tc>
          <w:tcPr>
            <w:tcW w:w="4032" w:type="dxa"/>
          </w:tcPr>
          <w:p w:rsidR="0066087C" w:rsidRPr="007A4C9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Evangelie in een ontkerstende wereld (Het --)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Brillenburg Wurth, prof. dr. G.</w:t>
            </w:r>
          </w:p>
        </w:tc>
        <w:tc>
          <w:tcPr>
            <w:tcW w:w="4032" w:type="dxa"/>
          </w:tcPr>
          <w:p w:rsidR="0066087C" w:rsidRPr="00E40F66" w:rsidRDefault="0066087C" w:rsidP="00C63422">
            <w:pPr>
              <w:pStyle w:val="NoSpacing"/>
              <w:tabs>
                <w:tab w:val="left" w:pos="1296"/>
              </w:tabs>
              <w:jc w:val="center"/>
              <w:rPr>
                <w:sz w:val="24"/>
                <w:szCs w:val="24"/>
              </w:rPr>
            </w:pPr>
            <w:r w:rsidRPr="00E40F66">
              <w:rPr>
                <w:sz w:val="24"/>
                <w:szCs w:val="24"/>
              </w:rPr>
              <w:t>Schuld en straf in het licht van de Bijbelse verkondiging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Brillenburg-Wurth</w:t>
            </w:r>
            <w:r>
              <w:rPr>
                <w:sz w:val="24"/>
                <w:szCs w:val="24"/>
              </w:rPr>
              <w:t>, dr. 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Het Calvinisme vandaag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Bronkhorst, prof. dr. A.J.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Concilie en de Oecumene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Brouwer, dr. C.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ark (De --)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314A26" w:rsidRDefault="0066087C" w:rsidP="007D1C7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314A26" w:rsidRDefault="0066087C" w:rsidP="007D1C7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Bruin, dr. 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 geloof en de beoefening der natuurwetenschap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Bruin, Paul &amp; Philipp Giegel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Hier heeft God gewoond. In Jezus' voetsporen door het Heilige Land. (Met veel foto's).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Bruin, Paul &amp; Philipp Giegel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Paulus, een apostel van Jezus Christus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Brunner, Emil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Ons geloof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Buffinga, ds. N.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Bede en boete. Meditaties over psalm 51.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Buffinga, ds. N.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Koopmansstad in vuur (Een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Buffinga, N.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Religie en kunst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F2F77">
              <w:rPr>
                <w:sz w:val="24"/>
                <w:szCs w:val="24"/>
              </w:rPr>
              <w:t>Busch, Fritz Otto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Tegenspelers van de Koning. Het leven der Herodessen.</w:t>
            </w:r>
          </w:p>
        </w:tc>
        <w:tc>
          <w:tcPr>
            <w:tcW w:w="991" w:type="dxa"/>
          </w:tcPr>
          <w:p w:rsidR="0066087C" w:rsidRPr="008D6150" w:rsidRDefault="00AF554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8D6150" w:rsidRDefault="00AF554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Butterfield,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 der geschiedenis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Buuren, ds. J. van</w:t>
            </w:r>
          </w:p>
        </w:tc>
        <w:tc>
          <w:tcPr>
            <w:tcW w:w="4032" w:type="dxa"/>
          </w:tcPr>
          <w:p w:rsidR="0066087C" w:rsidRPr="00EF067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 leeft met God (Een --)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Calvijn, Johannes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43158">
              <w:rPr>
                <w:sz w:val="24"/>
                <w:szCs w:val="24"/>
              </w:rPr>
              <w:t>Boek der Psalmen, Het --, verklaard door Johannes Calvijn, 2 delen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802E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(20 per deel)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E43B5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Campen, drs. M. &amp; dr. G.C. de Hertog (red.)</w:t>
            </w:r>
          </w:p>
        </w:tc>
        <w:tc>
          <w:tcPr>
            <w:tcW w:w="4032" w:type="dxa"/>
          </w:tcPr>
          <w:p w:rsidR="0066087C" w:rsidRPr="00B43158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Israël, volk, land en staat. Terugblik en perspectief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CD5D1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tabs>
                <w:tab w:val="left" w:pos="624"/>
              </w:tabs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Cannegieter, H.G.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Oud-Israël's schrift. Het Oude Testament naverteld.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Capelle, M.C.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Kruisgang van het Woord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Capelleveen, Jan J. van &amp;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Overleg onderweg. Kerkelijke zending en geloofszending.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Carlier, ds. J.H. &amp; anderen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Uw Koninkrijk kome. Terugziend naar het verleden, actief in het heden. 60 jaar zending van de Chr. Geref. Kerken.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Caron, prof. dr. W.J.H.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grenzen der wetenschap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Casalis, Georges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Portret van Karl Barth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Cerullo, Morris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wonderenboek (Het --). Hoe u in vijf eenvoudige stappen regelmatig wonderen kunt ervaren.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Cesbron, Gilbert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 wat je wilt, maar geen catechismus! Een levensgetuigenis in de spiegel der herinneringen.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Christelijke Gereformeerde Kerk te Barendrecht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 wond'ren gadeslaan. 90 jaar Christelijke Gereformeerde Kerk te Barendrecht.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Christelijke Gereformeerde Kerk te Barendrecht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die Gij hebt van ouds gedaan. 100 jaar Christelijke Gereformeerde Kerk te Barendrecht.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Christelijke Gereformeerde Kerken (de hoogleraren)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Woord en Kerk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26E5D">
              <w:rPr>
                <w:sz w:val="24"/>
                <w:szCs w:val="24"/>
                <w:lang w:val="en-US"/>
              </w:rPr>
              <w:t>Coffin, Henry Sloane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15BE3">
              <w:rPr>
                <w:sz w:val="24"/>
                <w:szCs w:val="24"/>
                <w:lang w:val="en-US"/>
              </w:rPr>
              <w:t>Avondmaalsgeheim der Prediking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Cointre, W.M. le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Jezusbeeld in de wijsgeerig-wetenschappelijke literatuur (Het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Cointre, W.M. le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40F66">
              <w:rPr>
                <w:sz w:val="24"/>
                <w:szCs w:val="24"/>
                <w:lang w:val="en-US"/>
              </w:rPr>
              <w:t>sociale Jezus-beeld (Het --)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Comité tot herdenking van de Afscheiding van 1834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 's Heeren wegen. De Afscheiding van 1834 op 10, 11 en 12 october 1934 te Utrecht herdacht.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Couvée, D.J.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Met Jezus op den berg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Cox, Harvey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Gods revolutie, en de verantwoordelijkheid van de mens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Croatto, J.S.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Geschiedenis van de verlossing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Dam, dr. R.J.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Stoa en litteratuur in het licht der Schrift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Dankbaar, dr. W.F.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Kerkgeschiedenis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Decker, Jeremias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Goede Vrydag ofte Het Lijden onses Heeren Jesu Christi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Deddens, prof. dr. K.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voortreffelijke taak (Een --). Profielschets van de pastor. (Boek is ongebruikt en als nieuw.)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Dee, Dr. J.J.C.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K. Schilder, oecumenicus.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Dee, Dr. J.J.C.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40F66">
              <w:rPr>
                <w:sz w:val="24"/>
                <w:szCs w:val="24"/>
              </w:rPr>
              <w:t xml:space="preserve">Schrift-geleerde aan het Woord (Een --). Een keuze uit de preken van prof. dr. </w:t>
            </w:r>
            <w:r w:rsidRPr="00E40F66">
              <w:rPr>
                <w:sz w:val="24"/>
                <w:szCs w:val="24"/>
                <w:lang w:val="en-US"/>
              </w:rPr>
              <w:t>K. Schilder (2 DELEN). (Boeken zijn ongebruikt en als nieuw.)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6087C" w:rsidRPr="008D6150" w:rsidRDefault="0066087C" w:rsidP="00B61F9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(7,50 per deel)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Dee, drs. J.J.C.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Picturalia. Fotobiografie K. Schilder. (Boek is ongebruikt en als nieuw.)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Dee, J.J.C.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K. Schilder, zijn leven en werk.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Dekker, dr. A. &amp; drs. G. Puchinger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oude Barth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2209">
              <w:rPr>
                <w:sz w:val="24"/>
                <w:szCs w:val="24"/>
              </w:rPr>
              <w:t>Dekker, dr. G. &amp; anderen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vindt u van de kerkdienst?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41E6E">
              <w:rPr>
                <w:sz w:val="24"/>
                <w:szCs w:val="24"/>
              </w:rPr>
              <w:t>Delanghe, Jules A.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ware liefde, De --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Delleman, ds. Th.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Hij laat niet varen het werk zijner handen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Delleman, Th.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Alles nieuw. Over sterven, begraven en opstandingsleven.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8A71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314A26" w:rsidRDefault="0066087C" w:rsidP="008A71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Delleman, Th.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Huwelijk en roeping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Delleman, Th.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het licht van Zijn verrijzenis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Diekerhof, H.J.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Ze zeggen... Ik ben God nog nooit tegengekomen. Dat is allemaal bangmakerij. Dood is dood.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Diepenhorst, prof. dr. P.A.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40F66">
              <w:rPr>
                <w:sz w:val="24"/>
                <w:szCs w:val="24"/>
                <w:lang w:val="en-US"/>
              </w:rPr>
              <w:t>socialisme, Het --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BF3A61" w:rsidTr="0066087C">
        <w:tc>
          <w:tcPr>
            <w:tcW w:w="1242" w:type="dxa"/>
          </w:tcPr>
          <w:p w:rsidR="0066087C" w:rsidRPr="00BF3A61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Dieterle, Samuel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doorbraak van het Koninkrijk (De --).</w:t>
            </w:r>
          </w:p>
        </w:tc>
        <w:tc>
          <w:tcPr>
            <w:tcW w:w="991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F2F77">
              <w:rPr>
                <w:sz w:val="24"/>
                <w:szCs w:val="24"/>
              </w:rPr>
              <w:t>Diétrich, S. de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Terug tot de Bijbel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Dijk, dr. K.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dienst aan de kerkjeugd (De --). (Met harde kaft).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Dijk, dr. K.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dienst aan de kerkjeugd (De --). (Met slappe kaft).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Dijk, dr. K.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profetische Woord, Het --.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1751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5127"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1751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5127">
              <w:rPr>
                <w:sz w:val="24"/>
                <w:szCs w:val="24"/>
              </w:rPr>
              <w:t>2,50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Dijk, ds. A.F.L.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Nihilisme of Koninkrijk Gods</w:t>
            </w:r>
          </w:p>
        </w:tc>
        <w:tc>
          <w:tcPr>
            <w:tcW w:w="991" w:type="dxa"/>
          </w:tcPr>
          <w:p w:rsidR="0066087C" w:rsidRPr="00B75D50" w:rsidRDefault="0066087C" w:rsidP="009512F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Dijk, ds. 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Uw volk is mijn volk. Kerk en Israël samen onderweg.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Dijk, ds. Jac.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Uw vreugde tegemoet. Bijbels dagboek.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Dijk, ds. M.P.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Nieuw Credo. Proeve van een nieuwe belijdenis.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Dijk, ds. M.P. van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Theologie tussen gisteren en morgen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Dijk</w:t>
            </w:r>
            <w:r>
              <w:rPr>
                <w:sz w:val="24"/>
                <w:szCs w:val="24"/>
              </w:rPr>
              <w:t>, prof. dr. K.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Korte dogmatiek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Dijk, prof. dr. K.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Gij en uw huis. Een boek over verloving, huwelijk en gezin.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Dippel, dr. C.J.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Verkenning en verwachting. Cultuurkritische opstellen.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Doevendans, T.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Klanken des heiligdoms. Woorden van leiding en troost op den weg des levens.</w:t>
            </w:r>
          </w:p>
        </w:tc>
        <w:tc>
          <w:tcPr>
            <w:tcW w:w="991" w:type="dxa"/>
          </w:tcPr>
          <w:p w:rsidR="0066087C" w:rsidRPr="00585014" w:rsidRDefault="0066087C" w:rsidP="009E6C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Dokter, dr. T.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mythologische (Het --), het theoretische en het bijbelse wereldbeeld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E0521">
              <w:rPr>
                <w:sz w:val="24"/>
                <w:szCs w:val="24"/>
              </w:rPr>
              <w:t>Dooren, ds. G. van &amp; anderen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E0521">
              <w:rPr>
                <w:sz w:val="24"/>
                <w:szCs w:val="24"/>
              </w:rPr>
              <w:t>'t Eeuwig Woord in onzen tijd. Een bundel schriftoverdenkingen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Doorn, J.A.A. van &amp; C.J. Lammers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Moderne Sociologie. Systematiek en analyse.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Douma, 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Woord des geloofs (Het --). Zeven preeken.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Dozy, dr. J.D.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Wijsheid van dwazen. (Over de leer van de Bijbel).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404978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404978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4978">
              <w:rPr>
                <w:sz w:val="24"/>
                <w:szCs w:val="24"/>
              </w:rPr>
              <w:t>Draijer, drs. J.W.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 xml:space="preserve">Een doodstil doel? Suïcide en pastoraat. </w:t>
            </w:r>
            <w:r w:rsidRPr="00B0794B">
              <w:rPr>
                <w:sz w:val="24"/>
                <w:szCs w:val="24"/>
              </w:rPr>
              <w:lastRenderedPageBreak/>
              <w:t>(Boek is ongebruikt en als nieuw.)</w:t>
            </w:r>
          </w:p>
        </w:tc>
        <w:tc>
          <w:tcPr>
            <w:tcW w:w="991" w:type="dxa"/>
          </w:tcPr>
          <w:p w:rsidR="0066087C" w:rsidRPr="00404978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4049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Drogendijk, dr. A.C.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B499D">
              <w:rPr>
                <w:sz w:val="24"/>
                <w:szCs w:val="24"/>
              </w:rPr>
              <w:t xml:space="preserve">Man en vrouw, vóór en in het huwelijk. </w:t>
            </w:r>
            <w:r w:rsidRPr="001B499D">
              <w:rPr>
                <w:sz w:val="24"/>
                <w:szCs w:val="24"/>
                <w:lang w:val="en-US"/>
              </w:rPr>
              <w:t>Derde druk.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Drogendijk, dr. A.C.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B499D">
              <w:rPr>
                <w:sz w:val="24"/>
                <w:szCs w:val="24"/>
              </w:rPr>
              <w:t xml:space="preserve">Man en vrouw, vóór en in het huwelijk. </w:t>
            </w:r>
            <w:r w:rsidRPr="001B499D">
              <w:rPr>
                <w:sz w:val="24"/>
                <w:szCs w:val="24"/>
                <w:lang w:val="en-US"/>
              </w:rPr>
              <w:t>Tweede druk.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Dronkers, dr. A.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Ethiek van de film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Dronkert, dr. K.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Mensenoffer (Het --), in de Oud-Testamentische wereld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Drukkerij De Banier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Kort begrip der christelijke religie. Benevens de belijdenissen van Nicéa en van Athanasius. (De kleur van het boekje kan ook anders zijn).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Dupont, 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huwelijk, Het --. Geneeskundige wenken voor gehuwden en verloofden.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Dupuis, P.J.F., arts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Uw deel in dit leven. Liefde, huwelijk, gezin.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Eck, dr. J. van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Denken over.... bewapening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Edelkoort. dr. A.H.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Micha. De profeet vol recht en heldenmoed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Elst, P.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Paradijsluister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Emmen, dr. E.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in actie (De --)</w:t>
            </w:r>
          </w:p>
        </w:tc>
        <w:tc>
          <w:tcPr>
            <w:tcW w:w="991" w:type="dxa"/>
          </w:tcPr>
          <w:p w:rsidR="0066087C" w:rsidRPr="00585014" w:rsidRDefault="0066087C" w:rsidP="00E4722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BF3A61" w:rsidTr="0066087C">
        <w:tc>
          <w:tcPr>
            <w:tcW w:w="1242" w:type="dxa"/>
          </w:tcPr>
          <w:p w:rsidR="0066087C" w:rsidRPr="00BF3A61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F3A61">
              <w:rPr>
                <w:sz w:val="24"/>
                <w:szCs w:val="24"/>
                <w:lang w:val="en-US"/>
              </w:rPr>
              <w:t>Exalto, drs. K.</w:t>
            </w:r>
          </w:p>
        </w:tc>
        <w:tc>
          <w:tcPr>
            <w:tcW w:w="4032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0794B">
              <w:rPr>
                <w:sz w:val="24"/>
                <w:szCs w:val="24"/>
                <w:lang w:val="en-US"/>
              </w:rPr>
              <w:t>dood ontmaskerd (De --)</w:t>
            </w:r>
          </w:p>
        </w:tc>
        <w:tc>
          <w:tcPr>
            <w:tcW w:w="991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Exalto, drs. K.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enige troost, De --. Inleiding tot de Heidelbergse catechismus. Reformatie reeks.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Exalto, K.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zekerheid des geloofs bij Calvijn, De -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Faber, dr. 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pastor in het moderne ziekenhuis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Faber, dr. H. &amp; dr. T. Kruijne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Vragen rond de pastorie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Fahner, dr. Chr. &amp; anderen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Taal voor welzijn. (Boek is ongebruikt en als nieuw.)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Fahner, dr. Chr. &amp; anderen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Volken in beweging. Over heilsverwachting en messianisme bij de volken. (Boek is ongebruikt en als nieuw.)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01732">
              <w:rPr>
                <w:sz w:val="24"/>
                <w:szCs w:val="24"/>
              </w:rPr>
              <w:t>Feenstra, ds. J.G.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Dordtsche leerregelen (De --)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Feineren, J. &amp; L. Vischer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Nieuwe woorden over God, wereld en kerk. Schets van gezamenlijk christelijk geloven.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Feith, Jan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Wilhelmina regina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Fernhout, J.G.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Psychotherapeutische zielszorg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ab/>
              <w:t>Fiolet, prof. dr. H.A.M.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2e Reformatie, De --. Zijn de huidige kerken van de Reformatie authentiek-Reformatorische gesprekpartners voor de Rooms-Katholieke Kerk?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Firet, dr. J. &amp; dr. J.A. Montsma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01F94">
              <w:rPr>
                <w:sz w:val="24"/>
                <w:szCs w:val="24"/>
              </w:rPr>
              <w:t>Geloven bij benadering. Overwegingen bij de moeilijkheid en de mogelijkheid van geloven.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Firet, J. &amp; T. v.d. Hoogen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71689">
              <w:rPr>
                <w:sz w:val="24"/>
                <w:szCs w:val="24"/>
                <w:lang w:val="en-US"/>
              </w:rPr>
              <w:t>Toetsstenen voor gelovigen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Fuller, R.H. &amp; R.P.C. Hanson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39E6">
              <w:rPr>
                <w:sz w:val="24"/>
                <w:szCs w:val="24"/>
              </w:rPr>
              <w:t>Rome: Wij raden het af.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Ganzevoort, ds. B.W.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43158">
              <w:rPr>
                <w:sz w:val="24"/>
                <w:szCs w:val="24"/>
              </w:rPr>
              <w:t>Bijbel in het geding (De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Ganzevoort, ds. B.W.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Inleiding in de Theologie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26E5D">
              <w:rPr>
                <w:sz w:val="24"/>
                <w:szCs w:val="24"/>
                <w:lang w:val="en-US"/>
              </w:rPr>
              <w:t>Geelhoed, 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15BE3">
              <w:rPr>
                <w:sz w:val="24"/>
                <w:szCs w:val="24"/>
                <w:lang w:val="en-US"/>
              </w:rPr>
              <w:t>Augustinus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Geelhoed, 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Herman Bavinck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Geluk, Ds. C.G.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512"/>
              </w:tabs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jongeren een jongere zijn (De --).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Geluk, L.J.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Denken over.... de afscheiding. (Boek is ongebruikt en als nieuw.)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632CB5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Genderen,</w:t>
            </w:r>
            <w:r>
              <w:rPr>
                <w:sz w:val="24"/>
                <w:szCs w:val="24"/>
              </w:rPr>
              <w:t xml:space="preserve"> prof. dr. J. van &amp;</w:t>
            </w:r>
            <w:r w:rsidRPr="00A666E1">
              <w:rPr>
                <w:sz w:val="24"/>
                <w:szCs w:val="24"/>
              </w:rPr>
              <w:t xml:space="preserve"> prof. C. Veenhof</w:t>
            </w:r>
            <w:r>
              <w:rPr>
                <w:sz w:val="24"/>
                <w:szCs w:val="24"/>
              </w:rPr>
              <w:t xml:space="preserve"> &amp;</w:t>
            </w:r>
            <w:r w:rsidRPr="00A666E1">
              <w:rPr>
                <w:sz w:val="24"/>
                <w:szCs w:val="24"/>
              </w:rPr>
              <w:t xml:space="preserve"> prof. dr. </w:t>
            </w:r>
            <w:r w:rsidRPr="00926E3B">
              <w:rPr>
                <w:sz w:val="24"/>
                <w:szCs w:val="24"/>
                <w:lang w:val="en-US"/>
              </w:rPr>
              <w:t xml:space="preserve">D. Nauta &amp; mr. L.J.M. Hage &amp; prof. dr. </w:t>
            </w:r>
            <w:r w:rsidRPr="00A666E1">
              <w:rPr>
                <w:sz w:val="24"/>
                <w:szCs w:val="24"/>
              </w:rPr>
              <w:t>S. van der Linde</w:t>
            </w:r>
          </w:p>
        </w:tc>
        <w:tc>
          <w:tcPr>
            <w:tcW w:w="4032" w:type="dxa"/>
          </w:tcPr>
          <w:p w:rsidR="0066087C" w:rsidRPr="00C50093" w:rsidRDefault="0066087C" w:rsidP="00632CB5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Zicht op Calvijn. (Zijn dogmatiek, prediking, gemeente, positie in het maatschappelijk leven, en zijn invloed in Nederland).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26E5D">
              <w:rPr>
                <w:sz w:val="24"/>
                <w:szCs w:val="24"/>
                <w:lang w:val="en-US"/>
              </w:rPr>
              <w:t>Gerbrandy, prof. mr. Sj. &amp; anderen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Aspecten van de dood in de wetenschappen.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0798">
              <w:rPr>
                <w:sz w:val="24"/>
                <w:szCs w:val="24"/>
              </w:rPr>
              <w:t>Gereformeerd Maatschappelijk Verbond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Uit liefde 't goede werken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Gereformeerde Kerken in Nederland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Vrede. Vraag voor kerk en samenleving.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Gilhuis, dr. 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44444">
              <w:rPr>
                <w:sz w:val="24"/>
                <w:szCs w:val="24"/>
              </w:rPr>
              <w:t>Hoe dichter ik nader... Gesprekken over het ouder worden.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Gilhuis, dr. J.C.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E45E7">
              <w:rPr>
                <w:sz w:val="24"/>
                <w:szCs w:val="24"/>
              </w:rPr>
              <w:t>Gezicht op de zending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Gilhuis, dr. J.C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Ik zag een kerk. De missionaire gemeente onder het gehoor van Petrus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Gilhuis, J.C.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zendingstaak der kerk (De --). Korte behandeling der voornaamste zendingsvraagstukken.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Goedhart, G.L.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begeleiding van de vrijwilliger in het individuele pastoraat (De --).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41E6E">
              <w:rPr>
                <w:sz w:val="24"/>
                <w:szCs w:val="24"/>
              </w:rPr>
              <w:t>Goes, Albert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was een vreemde nacht (Het --). Het brandoffer.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Goot, Yko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Publiek en persoonlijk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Gorsel, W.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5231">
              <w:rPr>
                <w:sz w:val="24"/>
                <w:szCs w:val="24"/>
              </w:rPr>
              <w:t>grote dag nadert, De --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85014">
              <w:rPr>
                <w:sz w:val="24"/>
                <w:szCs w:val="24"/>
                <w:lang w:val="en-US"/>
              </w:rPr>
              <w:t>Goudzwaard, dr. B.</w:t>
            </w:r>
          </w:p>
        </w:tc>
        <w:tc>
          <w:tcPr>
            <w:tcW w:w="4032" w:type="dxa"/>
          </w:tcPr>
          <w:p w:rsidR="0066087C" w:rsidRPr="00A72C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Genoodzaakt goed te wezen. Christelijke hoop in een bezeten wereld.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519B">
              <w:rPr>
                <w:sz w:val="24"/>
                <w:szCs w:val="24"/>
              </w:rPr>
              <w:t>Goulooze, prof. William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Lijden overwonnen (Het --).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Graaf, ir. J. van 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in het midden (De --). Een positiebepaling vanuit het reformatorisch belijden.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43218">
              <w:rPr>
                <w:sz w:val="24"/>
                <w:szCs w:val="24"/>
              </w:rPr>
              <w:t>Graaf, ir. J. van der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Te midden van tijdgenoten en geestverwanten. Aspecten van godsdienstig leven in deze tijd.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Graaf, ir. J. van der &amp;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Pilaar en kandelaar. Aspecten van het kerkelijk leven.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Graaf, ir. J. van der &amp; anderen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Woord der prediking (Het --). Handleiding voor predikanten. (Boek is ongebruikt en als nieuw.)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Graaf, S.G. de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Christus en de wereld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Graham, Billy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Vrede met God. Hoe te kiezen in het uur van beslissing.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Grandia, Bram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 xml:space="preserve">Zeven maal zeven. Een bijdrage op weg naar een jubeljaar 2000. Over sabbatjaar en jubeljaar als Gods bevrijdende </w:t>
            </w:r>
            <w:r w:rsidRPr="003E4880">
              <w:rPr>
                <w:sz w:val="24"/>
                <w:szCs w:val="24"/>
              </w:rPr>
              <w:lastRenderedPageBreak/>
              <w:t>economie. Met een voorwoord van bisschop Muskens. (Ongebruikt boek, dus als nieuw!)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Grandia, drs. J.J.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Zijn Naam belijden. (Boek is ongebruikt en als nieuw.)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Greeley, Andrew M.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 blijft gezocht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Greijdanus, dr. S.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Heilige geschiedenis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Groenman, prof. dr. Sj.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Methoden der sociografie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Grollenberg, Luc.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Kleine atlas van de Bijbel. (Met slappe kaft).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Grosheide, prof. dr. F.W.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Christus de Heiland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Gunning, dr. J.H.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43158">
              <w:rPr>
                <w:sz w:val="24"/>
                <w:szCs w:val="24"/>
              </w:rPr>
              <w:t>Blikken in Bunyan's Pelgrimsreize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Gunning, dr. J.H.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Christus Consolator</w:t>
            </w:r>
          </w:p>
        </w:tc>
        <w:tc>
          <w:tcPr>
            <w:tcW w:w="991" w:type="dxa"/>
          </w:tcPr>
          <w:p w:rsidR="0066087C" w:rsidRPr="00F26E5D" w:rsidRDefault="00794501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794501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F26E5D" w:rsidRDefault="00794501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75D50">
              <w:rPr>
                <w:sz w:val="24"/>
                <w:szCs w:val="24"/>
                <w:lang w:val="en-US"/>
              </w:rPr>
              <w:t>Gunning, dr. J.H.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08CC">
              <w:rPr>
                <w:sz w:val="24"/>
                <w:szCs w:val="24"/>
                <w:lang w:val="en-US"/>
              </w:rPr>
              <w:t>Morgenstond nadert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Haaisma, P.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uur der volken (Het --)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Haar, D. ter &amp; J. ter Haar-Kruize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Pakistan. Het land der zuiveren.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Haas, P. de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Opdat de Koning der ere inga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Haas, W.J. de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Uw Koninkrijk kome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Habermehl, ds. D.N.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770FD">
              <w:rPr>
                <w:sz w:val="24"/>
                <w:szCs w:val="24"/>
              </w:rPr>
              <w:t>Ons dagelijks werk. De christen in de industrie.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Haentjens, dr. A.H.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Inleiding tot de dogmatiek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Hagenbeek, ds. D.S.A.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moderne leerkerk (De --)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Hamelink, drs. C.J.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en massamedia. Een bundel opinies.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692460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Harder, ds. R.C.</w:t>
            </w:r>
          </w:p>
        </w:tc>
        <w:tc>
          <w:tcPr>
            <w:tcW w:w="4032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Evangelie van Johannes (Het --).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Hartog, prof. dr. A.H.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Levensleer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Hartog, prof. dr. A.H. de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Zin van ons Leven (De --). (De kaft van het boek kan ook wit zijn).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Hartvelt, dr. G.P.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Over Schrift en inspiratie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Hartvelt, dr. G.P. &amp; dr. P.A. van Leeuwen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maaltijd des Heren (De --). Gesprekken over eucharistie en avondmaal.</w:t>
            </w:r>
          </w:p>
        </w:tc>
        <w:tc>
          <w:tcPr>
            <w:tcW w:w="991" w:type="dxa"/>
          </w:tcPr>
          <w:p w:rsidR="0066087C" w:rsidRPr="00585014" w:rsidRDefault="0066087C" w:rsidP="00A63A8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Heering, dr. H.J.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Ethiek der voorlopigheid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Heertje, Arnold &amp; anderen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verwording van de economie (De --), voor de arbeider, ondernemer en kruidenier verklaard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Hegger, H.J.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572"/>
              </w:tabs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India, land van tranen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Hegger, H.J.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Moeder, ik klaag u aan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708"/>
              </w:tabs>
              <w:jc w:val="center"/>
              <w:rPr>
                <w:sz w:val="24"/>
                <w:szCs w:val="24"/>
                <w:lang w:val="en-US"/>
              </w:rPr>
            </w:pPr>
            <w:r w:rsidRPr="00202017">
              <w:rPr>
                <w:sz w:val="24"/>
                <w:szCs w:val="24"/>
                <w:lang w:val="en-US"/>
              </w:rPr>
              <w:t>Heijkoop, H.L.</w:t>
            </w:r>
          </w:p>
        </w:tc>
        <w:tc>
          <w:tcPr>
            <w:tcW w:w="4032" w:type="dxa"/>
          </w:tcPr>
          <w:p w:rsidR="0066087C" w:rsidRPr="00F7168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toekomst, De --, volgens de profetieën van Gods Woord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tabs>
                <w:tab w:val="left" w:pos="636"/>
              </w:tabs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Heiler, Friedrich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strijd om de kerk (De --)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Heimann, Eduard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Theologie van de geschiedenis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Heitink, J.G.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Zuid-Afrika. (Boek vol met foto's, kaartjes en statistieken).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Hendrikse, Huib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A39E6">
              <w:rPr>
                <w:sz w:val="24"/>
                <w:szCs w:val="24"/>
                <w:lang w:val="en-US"/>
              </w:rPr>
              <w:t>Rusland in beweging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Hendriksen, G.M.A.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Vernieuwing van mijn Denken (De --)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Herfst, dr. J.W.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1 Corinthenbrief, De --. (Uit de Wijngaard des Heeren. Een serie inleidingen tot belangrijke Bijbelgedeelten).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0435D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Default="0066087C" w:rsidP="000435D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Hertog, dr. M.M. den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Ankeren in God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Hicks, Roger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 xml:space="preserve">avontuur zonder eind (Het --). (Over de </w:t>
            </w:r>
            <w:r w:rsidRPr="00415BE3">
              <w:rPr>
                <w:sz w:val="24"/>
                <w:szCs w:val="24"/>
              </w:rPr>
              <w:lastRenderedPageBreak/>
              <w:t>vernieuwingsbeweging in de Christenheid).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344A">
              <w:rPr>
                <w:sz w:val="24"/>
                <w:szCs w:val="24"/>
                <w:lang w:val="en-US"/>
              </w:rPr>
              <w:t>Hiltermann, mr. G.B.J.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Dit is uw wereld</w:t>
            </w:r>
          </w:p>
        </w:tc>
        <w:tc>
          <w:tcPr>
            <w:tcW w:w="991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Hoek, J.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01F94">
              <w:rPr>
                <w:sz w:val="24"/>
                <w:szCs w:val="24"/>
              </w:rPr>
              <w:t>Geloven, de twijfel te boven. Een reactie op Kuitert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Hoekendijk, B.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Vernieuwing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41E6E">
              <w:rPr>
                <w:sz w:val="24"/>
                <w:szCs w:val="24"/>
              </w:rPr>
              <w:t>Hoekstra, drs. E.G.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geloven zij? De magische groeperingen.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Hoeven, mr. J. van 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Juich aarde, juich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Hofland, P.D.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Hedendaagse cultuuruitingen en zedelijke opvoeding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Hofmeester, H.W.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woord voor de dag, Een --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Holwerda, prof. B.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betekenis van verbond en kerk voor huwelijk, gezin en jeugd, De --.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Holwerda, prof. B.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Tot de dag aanlicht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Hommes, dr. N.J.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 en keizer in het Nieuwe Testament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Honig, dr. A.G.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5231">
              <w:rPr>
                <w:sz w:val="24"/>
                <w:szCs w:val="24"/>
              </w:rPr>
              <w:t>Handboek van de Gereformeerde Dogmatiek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Honig, dr. A.G. Jr.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heerschappij van Christus en de zending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Honig, dr. A.G. Jr.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Meru en Golgotha. De veelheid der verlossingswegen en de belijdenis aangaande Jezus Christus als de Enige Verlosser.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Hoogewerff, G.C.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Profeet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Hoorn, Bert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107A">
              <w:rPr>
                <w:sz w:val="24"/>
                <w:szCs w:val="24"/>
              </w:rPr>
              <w:t>Tussen zeggen en doen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Hoorweg, ds. L. jr.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Ons gezinsleven. (Met harde kaft)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Hoorweg, ds. L. jr.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Ons</w:t>
            </w:r>
            <w:r>
              <w:rPr>
                <w:sz w:val="24"/>
                <w:szCs w:val="24"/>
              </w:rPr>
              <w:t xml:space="preserve"> gezinsleven. (Met slappe kaft)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Huigens, Petrus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Gesprekken in Israël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tabs>
                <w:tab w:val="left" w:pos="648"/>
              </w:tabs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Huigens, Petrus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Israël, land van de Bijbel, land van de toekomst. (De kaft kan er ook anders uit zien).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Huijser, dr. Ph.J.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verwordingsproces in de Gereformeerde Kerken (Het --). 1. De regerende klasse.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Hulsebosch, J. &amp;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opbouw van de wijkgemeente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Hulst, dr. A.R.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heilige volk (Het --). Beschouwingen over enkele hoofdmomenten uit de geschiedenis van Israël.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Hutten, Kurt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Geloof en sekte. Het sektarisme als anti-reformatorisch geloofsverschijnsel. Zijn doelstelling en zijn tragiek.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922209">
              <w:rPr>
                <w:sz w:val="24"/>
                <w:szCs w:val="24"/>
              </w:rPr>
              <w:t>Hylkema, O.T.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hemel en aarde verbindt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Idahosa, Benson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vuur en vlam voor God. Zijn fascinerende levensverhaal.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Impeta, dr. C.N.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6A58">
              <w:rPr>
                <w:sz w:val="24"/>
                <w:szCs w:val="24"/>
              </w:rPr>
              <w:t>Kaart van kerkelijk Nederland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Itterzon, dr. G.P.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kerkelijk ambt in geding (Het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Jager, dr. Okke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Om razend te worden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Jansen, E.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Heil voor deze wereld. Studies aangeboden aan prof. dr. A.G. Honig Jr.</w:t>
            </w:r>
          </w:p>
        </w:tc>
        <w:tc>
          <w:tcPr>
            <w:tcW w:w="991" w:type="dxa"/>
          </w:tcPr>
          <w:p w:rsidR="0066087C" w:rsidRPr="00585014" w:rsidRDefault="0066087C" w:rsidP="0013305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Janssen, Jannes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Kavels tarwe in de woestijn. Gemeente, pastoraat en homofilie.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Johnson, Sherman E.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Jezus in zijn eigen tijd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Jong-de Haan, Idske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Maat en overdaad. Over alcohol en gokken, experiment en verslaving. (Boek is ongebruikt en als nieuw).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Jongeling, B.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Tusschen twee Reformaties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Jongeling, P.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Woord en wandel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Jonker, dr.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B770B">
              <w:rPr>
                <w:sz w:val="24"/>
                <w:szCs w:val="24"/>
              </w:rPr>
              <w:t>Leve de kerk. Over hedendaags kerkewerk.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Jonkers, Jan &amp; Jan te Winkel</w:t>
            </w:r>
          </w:p>
        </w:tc>
        <w:tc>
          <w:tcPr>
            <w:tcW w:w="4032" w:type="dxa"/>
          </w:tcPr>
          <w:p w:rsidR="0066087C" w:rsidRPr="00A05A7E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Adieu. Mensen keren de kerk de rug toe.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A100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314A26" w:rsidRDefault="0066087C" w:rsidP="00A100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Joosse, dr. L.J.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B770B">
              <w:rPr>
                <w:sz w:val="24"/>
                <w:szCs w:val="24"/>
              </w:rPr>
              <w:t>Leren hoe hij wand'len moet. Over woord en daad in de zending.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Joosse, dr. L.J. &amp; anderen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Uitstralen is werven. Over missionaire opbouw van de gemeente. (Boek is ongebruikt en als nieuw.)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Joosse, drs. L.J.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Reformatie en zending. Bucer en Walaeus: vaders van reformatorische zending.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Jundt, Johann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E21B9">
              <w:rPr>
                <w:sz w:val="24"/>
                <w:szCs w:val="24"/>
              </w:rPr>
              <w:t>Opdat wij zouden leven. Het verhaal van een Rusland-Duitser.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Kakes, dr. H.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vaste grond (De --). Een toelichting op de Nederlandse geloofsbelijdenis.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Kamphuis, Barend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Boven en beneden. Het uitgangspunt van de christologie en de problematiek van de openbaring, nagegaan aan de hand van de ontwikkelingen bij Karl Barth, Dietrich Bonhoeffer en Wolfhart Pannenberg.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Kamphuis, J.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Een eeuwig hallel. De lof van God in het eeuwige leven. (Boek is ongebruikt en als nieuw.)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Kamphuis, 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Juda's hallel. God lof in de gemeente.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Kamsteeg, ds. J.H.C.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Als de wegen moeilijk zijn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Kamsteeg, ds. J.H.C.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Stille vertroostingen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Kamsteeg, J.H.C.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kruiskoning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Kaptein, R.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 en na de trouwdag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Kaptein, R. &amp;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Over de predikant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Karssen, Gien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Mensen rondom Jezus' geboorte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6087C" w:rsidRPr="00901049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50093">
              <w:rPr>
                <w:sz w:val="24"/>
                <w:szCs w:val="24"/>
                <w:lang w:val="en-US"/>
              </w:rPr>
              <w:t>Kee, H.C. &amp; F.W. Young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wereld van het Nieuwe Testament (De --). De gemeente ontstaat.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Kesler, Jay &amp; Tim Stafford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Waarom zou ik geloven? Vragen van jongeren over God.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Kievit, ds. L.</w:t>
            </w:r>
          </w:p>
        </w:tc>
        <w:tc>
          <w:tcPr>
            <w:tcW w:w="4032" w:type="dxa"/>
          </w:tcPr>
          <w:p w:rsidR="0066087C" w:rsidRPr="001B499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man uit Ur (De --). Meditatieve gedachten over het leven van Abraham.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Kijne, J.J. &amp; F. Visser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Nieuwe Vertaling van het Nederlandsch Bijbelgenootschap (De --).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Kimpe, ds. G.F. de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Als een goed soldaat. Christen zijn in de krijgsmacht. (Boek is ongebruikt en als nieuw.)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1B489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314A26" w:rsidRDefault="0066087C" w:rsidP="001B489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Kitchen, V.C.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Ik was een volslagen heiden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Klink, dr. J.L.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 xml:space="preserve">Kind en leven. 'Ik weet helemaal niet </w:t>
            </w:r>
            <w:r w:rsidRPr="00544137">
              <w:rPr>
                <w:sz w:val="24"/>
                <w:szCs w:val="24"/>
              </w:rPr>
              <w:lastRenderedPageBreak/>
              <w:t>waarom de wereld bestaat'. Meisje, 5 jaar.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Klüsener, ds. P.A.A.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drie formulieren van eenigheid (De --). Opnieuw uitgegeven met voor onzen tijd verklarende aanteekeningen.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Knecht, T.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Ik weet uw verdrukking. Ontmoetingen met protestantse minderheden in morgen- en avondland.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Knepper sr., J.A.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geestelijk huis van levende stenen (Een --). Gemeenteopbouw in de praktijk rond het jaar 2000. (Boek is ongebruikt en als nieuw.)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Knevel, drs. A.G.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404"/>
              </w:tabs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Levend door Uw wegen.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Knight, George A.F.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Christelijke Theologie van het Oude Testament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</w:rPr>
              <w:t xml:space="preserve">Kohnstamm, prof. dr. Ph. &amp; prof. dr. S.F.H.J. Berkelbach v.d. Sprenkel &amp; prof. dr. </w:t>
            </w:r>
            <w:r w:rsidRPr="00D01732">
              <w:rPr>
                <w:sz w:val="24"/>
                <w:szCs w:val="24"/>
                <w:lang w:val="en-US"/>
              </w:rPr>
              <w:t>W.J. Aalders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Drie vragen (en hun antwoorden)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01732">
              <w:rPr>
                <w:sz w:val="24"/>
                <w:szCs w:val="24"/>
              </w:rPr>
              <w:t>Kok, ds. A.B.W.M.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Dr Herman Bavinck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Kok, ds. A.B.W.M.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Verleidende geesten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Kok, ds. A.B.W.M.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Verleidende geesten. (Pocketuitgave).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Koning, generaal-majoor B.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koude oorlog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Koning, J.C. de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Bunyan's Christenreis. Voor de jeugd bewerkt.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Koningin Juliana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27 Kerstboodschappen van de koningin, 1948 - 1975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Kooten, ds. W.H. van &amp; drs. A.A. Teeuw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Omgaan met dementie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Kooy, dr. T.P.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Om welvaart en gerechtigheid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Kooy, dr. T.P.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Op het grensgebied van Economie en Religie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Kooy, dr. T.P. van der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Tussen beginsel en belang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Korff, dr. F.W.A.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Eeuwigheid en tijd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Kornet, ds. A.G.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boek van Gods lach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Kornet, ds. A.G.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Pinksterbeweging en de Bijbel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Kraan, J.D.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Bijbel en andersgelovigen. Naar een bijbelse basis voor de ontmoeting met andersgelovigen.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Kraemer, prof. dr. H. &amp;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Naar de wereld van morgen. (Over Israël en Islam, Apostolaat, De taal van de Bijbel, Het gezin, Vermoeidheid, Martin Heidegger, Tyrannie, Filmmythologie, en Atoombomproeven).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02017">
              <w:rPr>
                <w:sz w:val="24"/>
                <w:szCs w:val="24"/>
                <w:lang w:val="en-US"/>
              </w:rPr>
              <w:t>Kranenborg, dr. R.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71689">
              <w:rPr>
                <w:sz w:val="24"/>
                <w:szCs w:val="24"/>
              </w:rPr>
              <w:t xml:space="preserve">Transcendente meditatie. Verlangen naar zinvol leven en religie. </w:t>
            </w:r>
            <w:r w:rsidRPr="00F71689">
              <w:rPr>
                <w:sz w:val="24"/>
                <w:szCs w:val="24"/>
                <w:lang w:val="en-US"/>
              </w:rPr>
              <w:t>(De schrijver waarschuwt ertegen).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Kreuzen, W.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oogst rijpt (De --). Het boek Ruth.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Krijtenburg, ds. A.I.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40F66">
              <w:rPr>
                <w:sz w:val="24"/>
                <w:szCs w:val="24"/>
                <w:lang w:val="en-US"/>
              </w:rPr>
              <w:t>Simson. Richter en Nazireeër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Krop, dr. F.J.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Laat ons deze belijdenis vasthouden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Krop, dr. F.J.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Ook des tegenwoordigen levens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Krull, dr. A.F.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Jacobus Koelman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Kuijper, dr. 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Gomer voor den sabbath. (Kleur van kaft kan variëren).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Kuijper, F.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Geloof en wereldbeeld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26E5D">
              <w:rPr>
                <w:sz w:val="24"/>
                <w:szCs w:val="24"/>
                <w:lang w:val="en-US"/>
              </w:rPr>
              <w:t>Kuiper, ds. K.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15BE3">
              <w:rPr>
                <w:sz w:val="24"/>
                <w:szCs w:val="24"/>
                <w:lang w:val="en-US"/>
              </w:rPr>
              <w:t>Avondsterren. Een twaalftal preeken.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Kuyper, dr. A.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 voto Dordraceno. Toelichting op de Heidelbergschen Catechismus. In 4 delen. (De Latijnse naam betekent: Uit hetgeen op de Dortse Synode besloten is).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D01732" w:rsidRDefault="0066087C" w:rsidP="00200124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 (20 per deel)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Kuyper, dr. A.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Encyclopaedie der heilige Godgeleerdheid. 3 delen. Inleidend Deel, Algemeen Deel, en Bijzonder Deel.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D01732" w:rsidRDefault="0066087C" w:rsidP="0020012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(20 per deel)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Kuyper, dr. A.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01F94">
              <w:rPr>
                <w:sz w:val="24"/>
                <w:szCs w:val="24"/>
              </w:rPr>
              <w:t>gemeene gratie, De --. (Een beroemd standaardwerk van de schrijver, in 3 delen).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0529" w:rsidRDefault="0066087C" w:rsidP="0057472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(25 per deel)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Kuyper, dr. 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44444">
              <w:rPr>
                <w:sz w:val="24"/>
                <w:szCs w:val="24"/>
              </w:rPr>
              <w:t>Honig uit den rotssteen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Kuyper, dr. A.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 een Distel een Mirt. (Vierde druk)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Kuyper, dr. A.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 een Distel een Mirt. (Zesde druk)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Kuyper,dr. A., jr.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beeld Gods, Het --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Lam, Anton B.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Spelen met vuur. Een weg door de Bijbel. (Bijbel-uitleg).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Lamers, W.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 de levensreis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41E6E">
              <w:rPr>
                <w:sz w:val="24"/>
                <w:szCs w:val="24"/>
              </w:rPr>
              <w:t>Land, Sipke van der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bezielt ze... Het nieuwe boek over christelijke bewegingen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50093">
              <w:rPr>
                <w:sz w:val="24"/>
                <w:szCs w:val="24"/>
              </w:rPr>
              <w:t>Langeveld, dr. M.J.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Wegen tot God. Grepen uit de godsdienstgeschiedenis voor jongeren.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Lanser, J.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Menswaardig bestaan. Motief en doel van sociale actie.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Ledeboer, Ds. L.G.C.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Pastorale brieven. (Boek is ongebruikt en als nieuw.)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Leeuw, dr. C.A.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Kinderen van de rekening. Christelijk onderwijs: Een taak voor ouders en docenten.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2209">
              <w:rPr>
                <w:sz w:val="24"/>
                <w:szCs w:val="24"/>
              </w:rPr>
              <w:t>Leeuw, dr. C.A. de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Weg en waarheid. (Elementaire Bijbelse waarheden).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Leeuw, G.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770FD">
              <w:rPr>
                <w:sz w:val="24"/>
                <w:szCs w:val="24"/>
              </w:rPr>
              <w:t>onrust der mensheid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Leeuwen, dr. J.A.C.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Korte verklaring der Heilige Schrift, met Nieuwe Vertaling: Markus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Leeuwen, G. van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43158">
              <w:rPr>
                <w:sz w:val="24"/>
                <w:szCs w:val="24"/>
              </w:rPr>
              <w:t>blijde waagstuk (Het --). (Nl. het christelijk geloof).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AA344A" w:rsidTr="0066087C">
        <w:tc>
          <w:tcPr>
            <w:tcW w:w="1242" w:type="dxa"/>
          </w:tcPr>
          <w:p w:rsidR="0066087C" w:rsidRPr="00AA344A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Lekkerkerker, dr. A.F.N.</w:t>
            </w:r>
          </w:p>
        </w:tc>
        <w:tc>
          <w:tcPr>
            <w:tcW w:w="4032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53DA3">
              <w:rPr>
                <w:sz w:val="24"/>
                <w:szCs w:val="24"/>
              </w:rPr>
              <w:t>Doe aan mij een teken ten goede. Gesprekken over doop en avondmaal.</w:t>
            </w:r>
          </w:p>
        </w:tc>
        <w:tc>
          <w:tcPr>
            <w:tcW w:w="991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Lekkerkerker, dr. A.F.N.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Gesprekken over de Heidelberger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Lekkerkerker, dr. A.F.N.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Reformatie in de Crisis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692460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Lekkerkerker, prof. dr. A.F.N.</w:t>
            </w:r>
          </w:p>
        </w:tc>
        <w:tc>
          <w:tcPr>
            <w:tcW w:w="4032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evangelie van de Verzoening (Het --)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Lennep, Jhr. M.C.T.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ontwikkeling der inwendige zending in Nederland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Lescrauwaet, J.F.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Balans van de Nederlandse Kerk. Kritische evaluatie van wetenschap en praktijk.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Lever, dr. 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Creatie en evolutie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Liefde, L. de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Beroep: Predikant. 1918 - 1993 - 75 jaar bond van Nederlandse predikanten.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01732">
              <w:rPr>
                <w:sz w:val="24"/>
                <w:szCs w:val="24"/>
              </w:rPr>
              <w:t>Linde, dr. H. van der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eerste steen gelegd (De --). De eerste Assemblée van de Wereldraad van Kerken te Amsterdam 1948.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50093">
              <w:rPr>
                <w:sz w:val="24"/>
                <w:szCs w:val="24"/>
              </w:rPr>
              <w:t>Linde, dr. H. van der</w:t>
            </w:r>
          </w:p>
        </w:tc>
        <w:tc>
          <w:tcPr>
            <w:tcW w:w="4032" w:type="dxa"/>
          </w:tcPr>
          <w:p w:rsidR="0066087C" w:rsidRPr="00A9000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Wereldraad van Kerken (De --). Geschiedenis, ontwikkeling en toekomst de Oecumenische Beweging.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Lindeboom, A.M.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het uur van bezinning. Deel 1: Geestelijk arm. Deel 2: In Jezus ingedoopt. (2 delen).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B61F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(5 per deel)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Linden, ds. Js. van 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de oefenschool des gebeds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50093">
              <w:rPr>
                <w:sz w:val="24"/>
                <w:szCs w:val="24"/>
              </w:rPr>
              <w:t>Linden, Eeuwout van der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A03BA">
              <w:rPr>
                <w:sz w:val="24"/>
                <w:szCs w:val="24"/>
              </w:rPr>
              <w:t>Wie is die man? Joodse visies op Jezus. (Boek is ongebruikt en als nieuw.)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Linden, Nico ter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retourtje Nepal (Een --). Namasté. (Boek is ongebruikt en als nieuw.)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Lissenburg, dr. D.</w:t>
            </w:r>
          </w:p>
        </w:tc>
        <w:tc>
          <w:tcPr>
            <w:tcW w:w="4032" w:type="dxa"/>
          </w:tcPr>
          <w:p w:rsidR="0066087C" w:rsidRPr="00E40F6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0F66">
              <w:rPr>
                <w:sz w:val="24"/>
                <w:szCs w:val="24"/>
              </w:rPr>
              <w:t>Samen thuis, samen uit. Over de begeleiding van veranderingsprocessen in kerken.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0798">
              <w:rPr>
                <w:sz w:val="24"/>
                <w:szCs w:val="24"/>
              </w:rPr>
              <w:t>Lodder, dr. W.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107A">
              <w:rPr>
                <w:sz w:val="24"/>
                <w:szCs w:val="24"/>
              </w:rPr>
              <w:t>Twaalve (De --). Over de twaalf apostelen.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Lohse, Eduard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Getuigschrift van de christenen (Het --). Wat staat er in het Nieuwe Testament?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Los, ds. D.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Gij hebt mijn rechterhand gevat. Pastorale hulp aan terminale patiënten. (Boek is ongebruikt en als nieuw.)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Los, P.L.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Onder anderen. Zes pastorale lezingen. (Boek is ongebruikt en als nieuw.)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Los, P.L.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 gelijke beweging als wij. Over leren van -, omgaan met - en behandelen van mensen zoals wijzelf zijn. (Boek is ongebruikt en als nieuw.)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Luther, Ralph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Nieuw Testamentische termen en hun beteekenis</w:t>
            </w:r>
          </w:p>
        </w:tc>
        <w:tc>
          <w:tcPr>
            <w:tcW w:w="991" w:type="dxa"/>
          </w:tcPr>
          <w:p w:rsidR="0066087C" w:rsidRPr="00B75D50" w:rsidRDefault="0066087C" w:rsidP="006B34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Makkink, J.B.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Beloofd land. 2 delen. 1: De positie van de boer in Oud Israël. 2. Het werk van de boer in Oud Israël.</w:t>
            </w:r>
          </w:p>
        </w:tc>
        <w:tc>
          <w:tcPr>
            <w:tcW w:w="991" w:type="dxa"/>
          </w:tcPr>
          <w:p w:rsidR="0066087C" w:rsidRPr="00F26E5D" w:rsidRDefault="0066087C" w:rsidP="00F5082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F26E5D" w:rsidRDefault="0066087C" w:rsidP="00CD5D1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(3 per deel)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209">
              <w:rPr>
                <w:sz w:val="24"/>
                <w:szCs w:val="24"/>
              </w:rPr>
              <w:t>Malgo, Wim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zegt de Bijbel over het einde van de wereld?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Maljaars, A.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Wilhelmus (Het --): Auteurschap, datering en strekking. Een kritische toetsing en nieuwe interpretatie. (Boek is ongebruikt en als nieuw.)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Malkenhorst-Visser, S.T. van &amp; Rik Valkenburg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Zelfs bij het naderen van de dood, én daarna... Ervaringen, wenken en adviezen rond stervensbegeleiding.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Maris, dr. J.W.</w:t>
            </w:r>
          </w:p>
        </w:tc>
        <w:tc>
          <w:tcPr>
            <w:tcW w:w="4032" w:type="dxa"/>
          </w:tcPr>
          <w:p w:rsidR="0066087C" w:rsidRPr="00E40F66" w:rsidRDefault="0066087C" w:rsidP="00C63422">
            <w:pPr>
              <w:pStyle w:val="NoSpacing"/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  <w:r w:rsidRPr="00E40F66">
              <w:rPr>
                <w:sz w:val="24"/>
                <w:szCs w:val="24"/>
              </w:rPr>
              <w:t>Schepping en verlossing. (Boek is ongebruikt en als nieuw.)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Masselink, dr. E.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in de wereld en haar eenheid (De --).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F2F77">
              <w:rPr>
                <w:sz w:val="24"/>
                <w:szCs w:val="24"/>
              </w:rPr>
              <w:t>Matheeff, Mitko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Terreur in het rode paradijs. Tragedie der Bulgaarse christenen.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McClung, Floyd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tabs>
                <w:tab w:val="left" w:pos="1308"/>
              </w:tabs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Vader maak ons ÉÉN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Medema, Henk P.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heerlijkheid en de verbonden (De --). De openbaring van God in het oude en het nieuwe verbond: een evangelische visie.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 w:rsidRPr="00CF2F77">
              <w:rPr>
                <w:sz w:val="24"/>
                <w:szCs w:val="24"/>
              </w:rPr>
              <w:t>Meer, prof. dr. C. van der &amp; Henk Mochel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Tenzij een wonder gebeurt. Begeleiding van stervenden. Een televisie- en radioprogramma.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Mehnert, Klaus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A39E6">
              <w:rPr>
                <w:sz w:val="24"/>
                <w:szCs w:val="24"/>
              </w:rPr>
              <w:t xml:space="preserve">Russen (De --). Hoe men leeft en denkt in een rode wereld. Verslag van dertien reizen door de Sowjet-Unie. </w:t>
            </w:r>
            <w:r w:rsidRPr="005A39E6">
              <w:rPr>
                <w:sz w:val="24"/>
                <w:szCs w:val="24"/>
                <w:lang w:val="en-US"/>
              </w:rPr>
              <w:t>1929 - 1959.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Meijer, J.G.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Ieder een eigen zegen.</w:t>
            </w:r>
          </w:p>
        </w:tc>
        <w:tc>
          <w:tcPr>
            <w:tcW w:w="991" w:type="dxa"/>
          </w:tcPr>
          <w:p w:rsidR="0066087C" w:rsidRPr="00585014" w:rsidRDefault="0066087C" w:rsidP="005E2DF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Meima, 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E45E7">
              <w:rPr>
                <w:sz w:val="24"/>
                <w:szCs w:val="24"/>
              </w:rPr>
              <w:t>Gezinsleven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0798">
              <w:rPr>
                <w:sz w:val="24"/>
                <w:szCs w:val="24"/>
              </w:rPr>
              <w:t>Metcalfe, J.C.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ab/>
              <w:t>Uit Adam, in Christus.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Meyenfeldt, dr. F.H. von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christelijke levenswandel (De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Meynen, ds. 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392"/>
              </w:tabs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's Konings dienst</w:t>
            </w:r>
          </w:p>
        </w:tc>
        <w:tc>
          <w:tcPr>
            <w:tcW w:w="991" w:type="dxa"/>
          </w:tcPr>
          <w:p w:rsidR="0066087C" w:rsidRPr="00585014" w:rsidRDefault="0066087C" w:rsidP="005E2DF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Miller, Keith</w:t>
            </w:r>
          </w:p>
        </w:tc>
        <w:tc>
          <w:tcPr>
            <w:tcW w:w="4032" w:type="dxa"/>
          </w:tcPr>
          <w:p w:rsidR="0066087C" w:rsidRPr="00E40F6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0F66">
              <w:rPr>
                <w:sz w:val="24"/>
                <w:szCs w:val="24"/>
              </w:rPr>
              <w:t>smaak van nieuwe wijn (De --). Is leven uit het geloof een fictie?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Minnen, dr. J.M.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Gesprekken over het geloof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Minnen, dr. J.M.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Wachten op God. Bijbelstudies.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Modersohn, E.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lied der liefde (Het --). Een praktische verklaring van 1 Corinthe 13.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Moens, ds. C.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Vreugde in het ambt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26E5D">
              <w:rPr>
                <w:sz w:val="24"/>
                <w:szCs w:val="24"/>
                <w:lang w:val="en-US"/>
              </w:rPr>
              <w:t>Mönnich, C.W.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15BE3">
              <w:rPr>
                <w:sz w:val="24"/>
                <w:szCs w:val="24"/>
              </w:rPr>
              <w:t xml:space="preserve">Augustijn in protest (Een --). Aspecten van Luther's leer en leven. </w:t>
            </w:r>
            <w:r w:rsidRPr="00415BE3">
              <w:rPr>
                <w:sz w:val="24"/>
                <w:szCs w:val="24"/>
                <w:lang w:val="en-US"/>
              </w:rPr>
              <w:t>(Boek is ongebruikt en als nieuw.)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2209">
              <w:rPr>
                <w:sz w:val="24"/>
                <w:szCs w:val="24"/>
              </w:rPr>
              <w:t>Moody, D.L.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weg tot God (De --). Vertaald uit het Engelsch.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Mostert, Dick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Eenzame fakkeldragers. Jeugdpastoraat en praktijk. (Boek is ongebruikt en als nieuw.)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2209">
              <w:rPr>
                <w:sz w:val="24"/>
                <w:szCs w:val="24"/>
              </w:rPr>
              <w:t>Mourik Broekman, prof. dr. M.C.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Wegen tot God en wegen van God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AA344A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F3A61">
              <w:rPr>
                <w:sz w:val="24"/>
                <w:szCs w:val="24"/>
                <w:lang w:val="en-US"/>
              </w:rPr>
              <w:t>Mourits, H.A.A. &amp; anderen</w:t>
            </w:r>
          </w:p>
        </w:tc>
        <w:tc>
          <w:tcPr>
            <w:tcW w:w="4032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Dood doet leven. Gesprekken over leven, dood en toekomst.</w:t>
            </w:r>
          </w:p>
        </w:tc>
        <w:tc>
          <w:tcPr>
            <w:tcW w:w="991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Mulder, dr. D.C.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Heilig Woord en heilige schrift in de religies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Mulder, dr. D.C.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Religies in nieuw perspectief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Mulder, dr.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Gids voor het Nieuwe Testament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Mulder, ds.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Lukas. Zijn taak en plaats in de heilsgeschiedenis.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Munneke, J.F.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44444">
              <w:rPr>
                <w:sz w:val="24"/>
                <w:szCs w:val="24"/>
              </w:rPr>
              <w:t>historisch fundament (Het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BF3A61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F3A61">
              <w:rPr>
                <w:sz w:val="24"/>
                <w:szCs w:val="24"/>
                <w:lang w:val="en-US"/>
              </w:rPr>
              <w:t>Munster, ds. H. Th. van</w:t>
            </w:r>
          </w:p>
        </w:tc>
        <w:tc>
          <w:tcPr>
            <w:tcW w:w="4032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0794B">
              <w:rPr>
                <w:sz w:val="24"/>
                <w:szCs w:val="24"/>
                <w:lang w:val="en-US"/>
              </w:rPr>
              <w:t>Door waar geloof alleen</w:t>
            </w:r>
          </w:p>
        </w:tc>
        <w:tc>
          <w:tcPr>
            <w:tcW w:w="991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Nawijn</w:t>
            </w:r>
            <w:r>
              <w:rPr>
                <w:sz w:val="24"/>
                <w:szCs w:val="24"/>
              </w:rPr>
              <w:t>, E.I.F.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Als er geen bezoek is. Voor ziekenhuispatiënten.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C49C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314A26" w:rsidRDefault="0066087C" w:rsidP="007C49C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NBG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107A">
              <w:rPr>
                <w:sz w:val="24"/>
                <w:szCs w:val="24"/>
              </w:rPr>
              <w:t>Tussen oud en nieuw. Deuterokanonieke of apokriefe boeken.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AA344A" w:rsidTr="0066087C">
        <w:tc>
          <w:tcPr>
            <w:tcW w:w="1242" w:type="dxa"/>
          </w:tcPr>
          <w:p w:rsidR="0066087C" w:rsidRPr="00AA344A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Ned. Hervormde Kerk</w:t>
            </w:r>
          </w:p>
        </w:tc>
        <w:tc>
          <w:tcPr>
            <w:tcW w:w="4032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53DA3">
              <w:rPr>
                <w:sz w:val="24"/>
                <w:szCs w:val="24"/>
              </w:rPr>
              <w:t>Documenten Ned. Hervormde Kerk 1945 - 1955</w:t>
            </w:r>
          </w:p>
        </w:tc>
        <w:tc>
          <w:tcPr>
            <w:tcW w:w="991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Nederlands Bijbelgenootschap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572"/>
              </w:tabs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Hulp voor de bijbellezer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 xml:space="preserve">Nederlands </w:t>
            </w:r>
            <w:r w:rsidRPr="0018031C">
              <w:rPr>
                <w:sz w:val="24"/>
                <w:szCs w:val="24"/>
              </w:rPr>
              <w:lastRenderedPageBreak/>
              <w:t>Bijbelgenootschap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lastRenderedPageBreak/>
              <w:t xml:space="preserve">woord van liefde (Een --). Korte </w:t>
            </w:r>
            <w:r w:rsidRPr="00731D6D">
              <w:rPr>
                <w:sz w:val="24"/>
                <w:szCs w:val="24"/>
              </w:rPr>
              <w:lastRenderedPageBreak/>
              <w:t>meditaties met prachtige kleurenfoto's.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Nederlands Gesprek Centrum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E45E7">
              <w:rPr>
                <w:sz w:val="24"/>
                <w:szCs w:val="24"/>
              </w:rPr>
              <w:t>Gezondheid(szorg) en democratisering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Nederlands Gesprek Centrum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Zedelijkheidswetgeving in de branding. Achtergrondbeschouwingen.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Nederlandse Hervormde Kerk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01F94">
              <w:rPr>
                <w:sz w:val="24"/>
                <w:szCs w:val="24"/>
              </w:rPr>
              <w:t>Gemeente-zijn in de mondiale samenleving. Pastorale Handreiking.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Nederlandse Hervormde Kerk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huwelijk (Het --). Herderlijk schrijven van de Generale Synode der Nederlandse Hervormde Kerk.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Nederlandse Hervormde Kerk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en de Pinkstergroepen (De --). Herderlijk schrijven van de Generale Synode der Ned. Herv. Kerk. (De kaft kan verschillend zijn).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0798">
              <w:rPr>
                <w:sz w:val="24"/>
                <w:szCs w:val="24"/>
              </w:rPr>
              <w:t>Nederlandse Hervormde Kerk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107A">
              <w:rPr>
                <w:sz w:val="24"/>
                <w:szCs w:val="24"/>
              </w:rPr>
              <w:t>tussenmuur weggebroken (De --). Over de prediking van de verzoening. Herderlijke Brief van de Generale Synode van de Ned. Herv. Kerk.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Nederlandse Hervormde Kerk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vraagstuk van de kernwapenen (Het --). Nadere beschouwingen over oorlog en vrede van de Generale Synode van de Ned. Herv. Kerk.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Nee, Watchman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tabs>
                <w:tab w:val="left" w:pos="1452"/>
              </w:tabs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normale Christelijke Leven, Het --.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50093">
              <w:rPr>
                <w:sz w:val="24"/>
                <w:szCs w:val="24"/>
              </w:rPr>
              <w:t>Neill, Stephen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A03BA">
              <w:rPr>
                <w:sz w:val="24"/>
                <w:szCs w:val="24"/>
              </w:rPr>
              <w:t>wereldreligies (De --). Vergelijkende studie van het christendom temidden van de voornaamste levensbeschouwingen.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Nieland - van Veen, E.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Levend geloof. Bijbelstudie over de brief van Jakobus.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Niftrik, dr. G.C. van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belijdenis aller eeuwen (De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Niftrik, dr. G.C.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vooruitgang der mensheid (De --)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Niftrik, dr. G.C. van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Zie, de mens. Beschrijving en verklaring van de Anthropologie van Karl Barth.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B75EE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087C">
              <w:rPr>
                <w:sz w:val="24"/>
                <w:szCs w:val="24"/>
              </w:rPr>
              <w:t>,50</w:t>
            </w:r>
          </w:p>
        </w:tc>
        <w:tc>
          <w:tcPr>
            <w:tcW w:w="1134" w:type="dxa"/>
          </w:tcPr>
          <w:p w:rsidR="0066087C" w:rsidRPr="00C50093" w:rsidRDefault="00B75EE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087C">
              <w:rPr>
                <w:sz w:val="24"/>
                <w:szCs w:val="24"/>
              </w:rPr>
              <w:t>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Nijkamp, P.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Naar een maatschappij zonder toekomst?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Noordermeer, H.</w:t>
            </w:r>
          </w:p>
          <w:p w:rsidR="00D821AE" w:rsidRDefault="00D821AE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D821AE" w:rsidRDefault="00D821AE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D821AE" w:rsidRDefault="00D821AE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D821AE" w:rsidRPr="00DF4D00" w:rsidRDefault="00D821AE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32" w:type="dxa"/>
          </w:tcPr>
          <w:p w:rsidR="0066087C" w:rsidRPr="00EF067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 en bijbel, 4 deeltjes over het Oude Testament. 1A en 1B gaan over het thema 'Regels voor de vrede' en 2A en 2B gaan over het thema 'Priesters en profeten'.</w:t>
            </w:r>
          </w:p>
        </w:tc>
        <w:tc>
          <w:tcPr>
            <w:tcW w:w="991" w:type="dxa"/>
          </w:tcPr>
          <w:p w:rsidR="0066087C" w:rsidRPr="00DF4D00" w:rsidRDefault="00D821AE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DF4D00" w:rsidRDefault="00D821AE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(3,50 per deel)</w:t>
            </w:r>
          </w:p>
        </w:tc>
        <w:tc>
          <w:tcPr>
            <w:tcW w:w="1134" w:type="dxa"/>
          </w:tcPr>
          <w:p w:rsidR="0066087C" w:rsidRPr="00DF4D00" w:rsidRDefault="00D821AE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Noordmans, dr. O.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Kerkelijk denken voorwaarde voor kerkorde. Beschouwingen over reorganisatie.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Norel, dr. O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gebed in den Bijbel (Het --).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Norel, dr. O.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Getuigen en redden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Obbink, dr. H.Th. &amp; dr. A.M. Brouwer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A2941">
              <w:rPr>
                <w:sz w:val="24"/>
                <w:szCs w:val="24"/>
              </w:rPr>
              <w:t>Inleiding tot den Bijbel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98463F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66087C" w:rsidRPr="00585014" w:rsidRDefault="0098463F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Obbink, prof. dr. H.Th.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Op bijbelschen bodem. Egypte, Palestina, Syrië.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427752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6087C" w:rsidRPr="00B75D50" w:rsidRDefault="00427752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Onbekend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Jeanette Li. Levensbeschrijving van een Chinese Christin.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Onbekend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 xml:space="preserve">licht van de wereld, Het --. De derde vergadering van de Wereldraad van </w:t>
            </w:r>
            <w:r w:rsidRPr="00E63EEF">
              <w:rPr>
                <w:sz w:val="24"/>
                <w:szCs w:val="24"/>
              </w:rPr>
              <w:lastRenderedPageBreak/>
              <w:t>Kerken te New-Delhi in 1961.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AA344A" w:rsidTr="0066087C">
        <w:tc>
          <w:tcPr>
            <w:tcW w:w="1242" w:type="dxa"/>
          </w:tcPr>
          <w:p w:rsidR="0066087C" w:rsidRPr="00AA344A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Onder redactie van prof. dr. J.N. Bakhuizen van den Brink, en 4 anderen</w:t>
            </w:r>
          </w:p>
        </w:tc>
        <w:tc>
          <w:tcPr>
            <w:tcW w:w="4032" w:type="dxa"/>
          </w:tcPr>
          <w:p w:rsidR="0066087C" w:rsidRPr="00553DA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53DA3">
              <w:rPr>
                <w:sz w:val="24"/>
                <w:szCs w:val="24"/>
              </w:rPr>
              <w:t>Documenta Reformatoria. 2 delen. Teksten uit de geschiedenis van kerk en Theologie in de Nederlanden sedert de Hervorming.</w:t>
            </w:r>
          </w:p>
        </w:tc>
        <w:tc>
          <w:tcPr>
            <w:tcW w:w="991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AA344A" w:rsidRDefault="0066087C" w:rsidP="00CD5D1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(17,50 per deel)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624"/>
              </w:tabs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Onstenk, dr. A.J.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 de wolf, het schaap en het kind. Een bijbels weekjournaal. (52 overdenkingen).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Oosten, G.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B770B">
              <w:rPr>
                <w:sz w:val="24"/>
                <w:szCs w:val="24"/>
              </w:rPr>
              <w:t>Leer, orde en verwachting der kerk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Oosterzee</w:t>
            </w:r>
            <w:r>
              <w:rPr>
                <w:sz w:val="24"/>
                <w:szCs w:val="24"/>
              </w:rPr>
              <w:t>, J.J.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Uit mijn Troostbijbel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Ormel, D.W.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kerkganger zegt er het zijne van (Een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Overbosch, W.G.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Messias en Zijn stad (De --)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Overeem, Jac.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kinderen der eenzame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Paulson, Henk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Huil niet om de winnaars. Wat is hun geheim? (Over vervolgden om hun geloof in Oost-Europa).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Piper, Otto A.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B499D">
              <w:rPr>
                <w:sz w:val="24"/>
                <w:szCs w:val="24"/>
                <w:lang w:val="en-US"/>
              </w:rPr>
              <w:t>Man en vrouw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Pol, dr. W.H. van de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oecumene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Poll, dr. G.J. van de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Christendom in crisissituatie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  <w:lang w:val="en-US"/>
              </w:rPr>
              <w:t xml:space="preserve">Ponsioen S.C.J., dr. </w:t>
            </w:r>
            <w:r w:rsidRPr="00DF4D00">
              <w:rPr>
                <w:sz w:val="24"/>
                <w:szCs w:val="24"/>
              </w:rPr>
              <w:t>J.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menselijke samenleving (De --). Wijsgerige grondslagen.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Poort, ds. J.J.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Carillon. (Over Gods Woord, dat als een carillon tot ons komt).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Poort, ds. J.J.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Om 't donker op te klaren. (Dagboek).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Poort, ds. J.J.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Ouder worden... en dan?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Poort, ds. J.J.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Zaligmaker thuis, De --.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0E04" w:rsidRPr="00202017" w:rsidTr="0066087C">
        <w:tc>
          <w:tcPr>
            <w:tcW w:w="1242" w:type="dxa"/>
          </w:tcPr>
          <w:p w:rsidR="00170E04" w:rsidRPr="00202017" w:rsidRDefault="00170E04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0E04" w:rsidRPr="00403696" w:rsidRDefault="00170E04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Popma, prof. dr. K.J</w:t>
            </w:r>
          </w:p>
        </w:tc>
        <w:tc>
          <w:tcPr>
            <w:tcW w:w="4032" w:type="dxa"/>
          </w:tcPr>
          <w:p w:rsidR="00170E04" w:rsidRPr="002C35C6" w:rsidRDefault="00170E04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boodschap van het boek Job (De --).</w:t>
            </w:r>
          </w:p>
        </w:tc>
        <w:tc>
          <w:tcPr>
            <w:tcW w:w="991" w:type="dxa"/>
          </w:tcPr>
          <w:p w:rsidR="00170E04" w:rsidRDefault="00170E04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0E04" w:rsidRDefault="00170E04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0E04" w:rsidRDefault="00170E04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Popma, dr. K.J.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C35C6">
              <w:rPr>
                <w:sz w:val="24"/>
                <w:szCs w:val="24"/>
              </w:rPr>
              <w:t>Venster op de wereld. (Een filosofische benadering van de mens en de wereld om hem heen, in het licht van de Theologie).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Popma, ds. S.J.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E45E7">
              <w:rPr>
                <w:sz w:val="24"/>
                <w:szCs w:val="24"/>
              </w:rPr>
              <w:t>gezegende leven (Het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Prince, Derek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Christus als fundament. Grondslagen van het christelijk geloof, deel 1.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Prins, dr. P. &amp; ds. H.A. Wiersinga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Om het goud des geloofs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Prins, ds. P. &amp; ds. H.A. Wiersinga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Christus, kerkvisitator. (Met slappe kaft).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Pritchard, James B.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E45E7">
              <w:rPr>
                <w:sz w:val="24"/>
                <w:szCs w:val="24"/>
              </w:rPr>
              <w:t>Gibeon, waar de zon stilstond. De ontdekking van de Bijbelse stad.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Pronk, ds. M.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 gezin (Het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Protestantse predikanten en leken in Duitsland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En zij loofden God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Puchinger, dr. G. &amp; drs. N. Scheps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Gesprek over de onbekende Kuyper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Puchinger, drs. 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Gesprekken over Rome - Reformatie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tabs>
                <w:tab w:val="left" w:pos="636"/>
              </w:tabs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Raalte, ds. J. van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worsteling om de eenheid, De --. (Hoe staan wij thans tegenover 1892).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Rasker, dr. A.J.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Politiek ethos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Reformatorisch Maatschappelijke Unie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Milieu. Verwaarloosd rentmeesterschap.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 xml:space="preserve">Reformatorisch </w:t>
            </w:r>
            <w:r w:rsidRPr="007200E5">
              <w:rPr>
                <w:sz w:val="24"/>
                <w:szCs w:val="24"/>
              </w:rPr>
              <w:lastRenderedPageBreak/>
              <w:t>Maatschappelijke Unie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lastRenderedPageBreak/>
              <w:t>Onderwijs en arbeidsmarkt</w:t>
            </w:r>
          </w:p>
        </w:tc>
        <w:tc>
          <w:tcPr>
            <w:tcW w:w="991" w:type="dxa"/>
          </w:tcPr>
          <w:p w:rsidR="0066087C" w:rsidRPr="00B75D50" w:rsidRDefault="0066087C" w:rsidP="009512F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Rendtorff, T. &amp; H.E. Tödt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Theologie der revolutie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Richard, ds. E.R.O.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536"/>
              </w:tabs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heraut van den Koning (De --). (nl. Johannes de Doper).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Ridderbos, dr. 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Paulus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Ridderbos, dr. H.N.</w:t>
            </w:r>
          </w:p>
        </w:tc>
        <w:tc>
          <w:tcPr>
            <w:tcW w:w="4032" w:type="dxa"/>
          </w:tcPr>
          <w:p w:rsidR="0066087C" w:rsidRPr="001B499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Mattheüs. Uit: Korte Verklaring der Heilige Schrift, met Nieuwe Vertaling (= NBG-vertaling of eerdere).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Ridderbos, dr. S.J.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Compromis. Een historische studie over gebod en werkelijkheid.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Riemens, dr. 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Reformatorisch-Katholiek of Rooms-Katholiek. Rekenschap ten opzichte van het standpunt der Reformatie.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Riessen, dr. ir. H.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maatschappij der toekomst (De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404978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Riessen</w:t>
            </w:r>
            <w:r>
              <w:rPr>
                <w:sz w:val="24"/>
                <w:szCs w:val="24"/>
              </w:rPr>
              <w:t>, dr. ir. H.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Op wijsgerige wegen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Rietveld, dr. B.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Christelijke levensstijl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Rietveld, dr. B.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geloofspraktijk (De --)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Rijks, Wika Th. J.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Dynamisch rusten. Recreatie van mens en maatschappij in het licht van de Bijbel.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Rijnsdorp, 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het spanningsveld van de Geest</w:t>
            </w:r>
          </w:p>
        </w:tc>
        <w:tc>
          <w:tcPr>
            <w:tcW w:w="991" w:type="dxa"/>
          </w:tcPr>
          <w:p w:rsidR="0066087C" w:rsidRPr="00585014" w:rsidRDefault="0066087C" w:rsidP="005E2DF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Rijnsdorp, dr. C.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A03BA">
              <w:rPr>
                <w:sz w:val="24"/>
                <w:szCs w:val="24"/>
              </w:rPr>
              <w:t>Wij zijn de vaders. Kanttekeningen bij een overgangssituatie in de kerk.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Rijsdijk, Mink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Voetangels en rozen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Rinzema, dr. 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Huwelijk en echtscheiding, in Bijbel en moderne samenleving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26E5D">
              <w:rPr>
                <w:sz w:val="24"/>
                <w:szCs w:val="24"/>
                <w:lang w:val="en-US"/>
              </w:rPr>
              <w:t>Roberts, J.M.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415BE3">
              <w:rPr>
                <w:sz w:val="24"/>
                <w:szCs w:val="24"/>
                <w:lang w:val="en-US"/>
              </w:rPr>
              <w:t>Aula Wereldgeschiedenis in 6 deeltjes.</w:t>
            </w:r>
          </w:p>
        </w:tc>
        <w:tc>
          <w:tcPr>
            <w:tcW w:w="991" w:type="dxa"/>
          </w:tcPr>
          <w:p w:rsidR="0066087C" w:rsidRPr="00F26E5D" w:rsidRDefault="0066087C" w:rsidP="00EE60B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F26E5D" w:rsidRDefault="0066087C" w:rsidP="00CD5D1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 (5 per deel)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Robinson, John A.T.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Verschuiving in de moraal?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2460">
              <w:rPr>
                <w:sz w:val="24"/>
                <w:szCs w:val="24"/>
                <w:lang w:val="en-US"/>
              </w:rPr>
              <w:t>Roscam Abbing, dr. P.J.</w:t>
            </w:r>
          </w:p>
        </w:tc>
        <w:tc>
          <w:tcPr>
            <w:tcW w:w="4032" w:type="dxa"/>
          </w:tcPr>
          <w:p w:rsidR="005D6F0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Ethiek</w:t>
            </w:r>
          </w:p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 xml:space="preserve"> van de geldbesteding. (Met harde kaft).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2460">
              <w:rPr>
                <w:sz w:val="24"/>
                <w:szCs w:val="24"/>
                <w:lang w:val="en-US"/>
              </w:rPr>
              <w:t>Roscam Abbing, dr. P.J.</w:t>
            </w:r>
          </w:p>
        </w:tc>
        <w:tc>
          <w:tcPr>
            <w:tcW w:w="4032" w:type="dxa"/>
          </w:tcPr>
          <w:p w:rsidR="0066087C" w:rsidRPr="007A4C9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Ethiek van de geldbesteding. (Met slappe kaft).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Roscam Abbing, dr. P.J.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Maatschappijkritiek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75D50">
              <w:rPr>
                <w:sz w:val="24"/>
                <w:szCs w:val="24"/>
                <w:lang w:val="en-US"/>
              </w:rPr>
              <w:t>Roscam Abbing, dr. P.J.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mondige gemeente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10,50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02017">
              <w:rPr>
                <w:sz w:val="24"/>
                <w:szCs w:val="24"/>
                <w:lang w:val="en-US"/>
              </w:rPr>
              <w:t>Roscam Abbing, dr. P.J.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Toegenomen verantwoordelijkheid. Veranderende ethiek rond euthanasie, eugenetiek en moderne biologie.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85014">
              <w:rPr>
                <w:sz w:val="24"/>
                <w:szCs w:val="24"/>
                <w:lang w:val="en-US"/>
              </w:rPr>
              <w:t>Roscam Abbing, P.J. &amp; anderen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01F94">
              <w:rPr>
                <w:sz w:val="24"/>
                <w:szCs w:val="24"/>
              </w:rPr>
              <w:t>Gemeentediakonaat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6087C" w:rsidRPr="00A05A7E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14A26">
              <w:rPr>
                <w:sz w:val="24"/>
                <w:szCs w:val="24"/>
                <w:lang w:val="en-US"/>
              </w:rPr>
              <w:t>Roscam Abbing, prof. dr. P.J.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Actuele uitdagingen aan de Christenheid. Over vragen die door onze tijd aan het Christendom ter beantwoording worden voorgelegd.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Rover, P.A. de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Naar 't heilig Blad. Bijbelvertelling en -verklaring voor de rijpende jeugd. Het Nieuwe Testament.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Ru, dr. G. de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verleiding der revolutie (De --)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Rühling, R.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geloof der vaderen (Het --)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AA344A" w:rsidTr="0066087C">
        <w:tc>
          <w:tcPr>
            <w:tcW w:w="1242" w:type="dxa"/>
          </w:tcPr>
          <w:p w:rsidR="0066087C" w:rsidRPr="00AA344A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F3A61">
              <w:rPr>
                <w:sz w:val="24"/>
                <w:szCs w:val="24"/>
              </w:rPr>
              <w:t>Rullmann, dr. J.C.</w:t>
            </w:r>
          </w:p>
        </w:tc>
        <w:tc>
          <w:tcPr>
            <w:tcW w:w="4032" w:type="dxa"/>
          </w:tcPr>
          <w:p w:rsidR="0066087C" w:rsidRPr="00AA344A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53DA3">
              <w:rPr>
                <w:sz w:val="24"/>
                <w:szCs w:val="24"/>
              </w:rPr>
              <w:t>Doleantie, De --, in de Nederlandsch Hervormde Kerk der 19e eeuw</w:t>
            </w:r>
          </w:p>
        </w:tc>
        <w:tc>
          <w:tcPr>
            <w:tcW w:w="991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AA344A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Rullmann, dr. J.C.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 xml:space="preserve">Een man van singuliere gaven. Ds. W.H. </w:t>
            </w:r>
            <w:r w:rsidRPr="00B0794B">
              <w:rPr>
                <w:sz w:val="24"/>
                <w:szCs w:val="24"/>
              </w:rPr>
              <w:lastRenderedPageBreak/>
              <w:t>Gispen in zijn leven en werken geschetst.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7,50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Rullmann, J.C.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Abraham Kuyper. Een levensschets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Rümke, prof. dr. H.C. &amp; anderen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Naar de wereld van morgen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Runia, prof. dr. K.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Religie zonder God? Confrontatie van nieuw modernisme en oecumenisch geloof.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50093">
              <w:rPr>
                <w:sz w:val="24"/>
                <w:szCs w:val="24"/>
                <w:lang w:val="en-US"/>
              </w:rPr>
              <w:t>Runia, prof. dr. K.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9000D">
              <w:rPr>
                <w:sz w:val="24"/>
                <w:szCs w:val="24"/>
              </w:rPr>
              <w:t xml:space="preserve">wereldraad in discussie (De --). Met reakties van dr. E. Flesseman-van Leer, dr. </w:t>
            </w:r>
            <w:r w:rsidRPr="00A9000D">
              <w:rPr>
                <w:sz w:val="24"/>
                <w:szCs w:val="24"/>
                <w:lang w:val="en-US"/>
              </w:rPr>
              <w:t>H. Berkhof en dr. A.H. van den Heuvel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1E6E">
              <w:rPr>
                <w:sz w:val="24"/>
                <w:szCs w:val="24"/>
              </w:rPr>
              <w:t>Rupp, dr. J.C.C.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bezielt ons? Notities over arbeid, bedrijf, kerk en vorming.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Rutten, Gerard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Ontmoetingen met koningin Wilhelmina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Schaeffer, dr. Francis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stad is gevallen (De --). (Over opkomst en verval van de westerse cultuur).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Schaik, Bert van &amp; anderen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Gaven delen over grenzen. 25 jaar dienst over grenzen (voor de Derde Wereld).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Scheffbuch, Winrich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Christenen onder hamer en sikkel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Schelkle, Karl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Oorsprong en theologische betekenis van het Nieuwe Testament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Schenk, dra. M.G. &amp; J.B.Th. Spaan</w:t>
            </w:r>
          </w:p>
        </w:tc>
        <w:tc>
          <w:tcPr>
            <w:tcW w:w="4032" w:type="dxa"/>
          </w:tcPr>
          <w:p w:rsidR="0066087C" w:rsidRPr="00415BE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Avontuur met het Woord. Indrukken van honderdvijftig jaar Bijbelgenootschapswerk.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63F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50093">
              <w:rPr>
                <w:sz w:val="24"/>
                <w:szCs w:val="24"/>
                <w:lang w:val="en-US"/>
              </w:rPr>
              <w:t>Scheps, drs. N.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9000D">
              <w:rPr>
                <w:sz w:val="24"/>
                <w:szCs w:val="24"/>
                <w:lang w:val="en-US"/>
              </w:rPr>
              <w:t>wereld vol vraagtekens (Een --)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Schilder, Dr. K.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Aforismen. (Boek is ongebruikt en als nieuw.)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Schilder, H.J.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Op de grens van kerk en secte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Schilder, K.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Christus in Zijn lijden. 3 grote delen.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76503" w:rsidP="0067650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087C">
              <w:rPr>
                <w:sz w:val="24"/>
                <w:szCs w:val="24"/>
              </w:rPr>
              <w:t>5 (</w:t>
            </w:r>
            <w:r>
              <w:rPr>
                <w:sz w:val="24"/>
                <w:szCs w:val="24"/>
              </w:rPr>
              <w:t>25</w:t>
            </w:r>
            <w:r w:rsidR="0066087C">
              <w:rPr>
                <w:sz w:val="24"/>
                <w:szCs w:val="24"/>
              </w:rPr>
              <w:t xml:space="preserve"> per deel)</w:t>
            </w:r>
          </w:p>
        </w:tc>
        <w:tc>
          <w:tcPr>
            <w:tcW w:w="1134" w:type="dxa"/>
          </w:tcPr>
          <w:p w:rsidR="0066087C" w:rsidRPr="00F26E5D" w:rsidRDefault="00676503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087C"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Schilder, prof. dr. K.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Bezet bezit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Schilder, Prof. dr. K.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Profeten en Evangelisten. Een bloemlezing uit de 'Schriftoverdenkingen'. (Boek is ongebruikt en als nieuw.)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Schippers, dr. 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gereformeerde zede (De --)</w:t>
            </w:r>
          </w:p>
        </w:tc>
        <w:tc>
          <w:tcPr>
            <w:tcW w:w="991" w:type="dxa"/>
          </w:tcPr>
          <w:p w:rsidR="0066087C" w:rsidRPr="00585014" w:rsidRDefault="0066087C" w:rsidP="00FB22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Schippers, dr. 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5231">
              <w:rPr>
                <w:sz w:val="24"/>
                <w:szCs w:val="24"/>
              </w:rPr>
              <w:t>grote stad (De --) en het massaprobleem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Schippers, dr. R.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 den dienst des Woords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Schippers, prof. dr. R.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Gelijkenissen van Jezus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Schoch, M.L.W.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Voorsorteren. Toespraken, gehouden voor jonge mensen in de Flevo-zaal te Rotterdam door ds. M.L.W. Schoch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Scholte, L.R.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vreemdelinge in een vreemd land, Een --. (Over de ervaringen van een domineesvrouw).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Schoonheim, P.L.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Denken - geloven - hopen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Schoot, dr. E. van 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Hervormde eredienst. De liturgische ontwikkeling van de Ned. Herv. Kerk.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Schoot, dr. E.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Nieuwe mogelijkheden voor de zielszorg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Schouten, Edith; en Irene van den Berg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vriendschap. Over vriendschapsverwachtingen en -</w:t>
            </w:r>
            <w:r w:rsidRPr="00C77F1A">
              <w:rPr>
                <w:sz w:val="24"/>
                <w:szCs w:val="24"/>
              </w:rPr>
              <w:lastRenderedPageBreak/>
              <w:t>ervaringen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Schram, dr. P.L.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Alledaags geloven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314A26" w:rsidRDefault="0066087C" w:rsidP="008A71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314A26" w:rsidRDefault="0066087C" w:rsidP="008A71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Schröder, J.E.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Levensbeelden van Jezus Christus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Schuit, prof. J.J. van 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Hendrik de Cock, de Vader der Afscheiding, naast Luther en Calvijn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Schultz, Hans Jürgen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kind is ons geboren (Een --). Kerstpreken uit de vierde tot de twintigste eeuw.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Schultz, Hans Jürgen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Na het amen. Poging tot een theologie voor het dagelijkse leven.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Schutte, dr. G.J.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Bunyan in Nederland. Opstellen over de waardering van John Bunyan in Nederland.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Seldenrijk, dr. 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Langs natuurwetenschap en evolutie-theorie. Een bijbels-historische ontdekkingstocht.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Selms, dr. A.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 en de menschen. (Behandeling van het Oude en Nieuwe Testament).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Selms, dr. A.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Licht uit Licht. Het christelijk geloof naar de belijdenis van Nicea.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Selms, dr. A.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rol der lofprijzingen, De --. Een der Dode Zee-Rollen vertaald en toegelicht.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Selms, dr. A. van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zondag (De --). Tussen Farizeïsme en Libertinisme.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Sevenster, dr. J.N.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Rome en de vrije Bijbel. (Over de manier waarop de Rooms Katholieke Kerk met de Bijbel omgaat).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Sikkel, ds. Dirk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zege is Hem beschoren (De --)! (Met harde kaft).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Sikkel, ds. Dirk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zege is Hem beschoren (De --)! (Met slappe kaft).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Sikken, dr. W.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Midden in het leven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tabs>
                <w:tab w:val="left" w:pos="5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200E5">
              <w:rPr>
                <w:sz w:val="24"/>
                <w:szCs w:val="24"/>
              </w:rPr>
              <w:t>Sillevis Smitt, J.H.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Onze Vader die in de hemelen zijt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Slotemaker de Bruine, dr. M.C.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Joodse vraagstuk (Het --). (Over de toestand van het Joodse volk na de Tweede Wereldoorlog, en vóór de oprichting van de staat Israël).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Slotemaker de Bruïne, mr. G.H.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Is christelijke politiek mogelijk?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Sluijs, dr. C.A.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Puritanisme en Nadere Reformatie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Smeenk, C.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Christelijk-sociale beginselen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9440F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66087C" w:rsidRPr="00F26E5D" w:rsidRDefault="009440F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Smelik, dr. E.L.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ethiek in de verkondiging (De --)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Smelik, dr. E.L.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Vergelden en vergeven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Smith, Bernard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15BE3">
              <w:rPr>
                <w:sz w:val="24"/>
                <w:szCs w:val="24"/>
              </w:rPr>
              <w:t>Ander evangelie. De politieke keuze van de Wereldraad van Kerken.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314A26" w:rsidRDefault="0066087C" w:rsidP="00724A5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314A26" w:rsidRDefault="0066087C" w:rsidP="00724A5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41E6E">
              <w:rPr>
                <w:sz w:val="24"/>
                <w:szCs w:val="24"/>
              </w:rPr>
              <w:t>Smitskamp, dr. H.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heeft Groen van Prinsterer ons vandaag te zeggen?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Snoek, I.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B770B">
              <w:rPr>
                <w:sz w:val="24"/>
                <w:szCs w:val="24"/>
              </w:rPr>
              <w:t>Leerboek der heilige geschiedenis</w:t>
            </w:r>
          </w:p>
        </w:tc>
        <w:tc>
          <w:tcPr>
            <w:tcW w:w="991" w:type="dxa"/>
          </w:tcPr>
          <w:p w:rsidR="0066087C" w:rsidRPr="00585014" w:rsidRDefault="002364A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2364A7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Söderblom, dr. N.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ware broederschap (De --). (De kleur van de kaft kan variëren).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Sperna Weiland, dr. 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 xml:space="preserve">Oriëntatie. Nieuwe wegen in de theologie. Een poging, de inspiratie van het evangelie te laten spreken voor mensen voor wie de traditionele </w:t>
            </w:r>
            <w:r w:rsidRPr="007C6E15">
              <w:rPr>
                <w:sz w:val="24"/>
                <w:szCs w:val="24"/>
              </w:rPr>
              <w:lastRenderedPageBreak/>
              <w:t>voorstellingen van het geloof onduidelijk zijn geworden, of geheel zijn verdwenen.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Spier, ds. H.J.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Jehova's getuigen en de bijbel (De --). (Pocket-uitgave).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Spier, ds. H.J.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Wijsbegeerte en Levenspractijk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692460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2460">
              <w:rPr>
                <w:sz w:val="24"/>
                <w:szCs w:val="24"/>
                <w:lang w:val="en-US"/>
              </w:rPr>
              <w:t>Spier, ds. J.M.</w:t>
            </w:r>
          </w:p>
        </w:tc>
        <w:tc>
          <w:tcPr>
            <w:tcW w:w="4032" w:type="dxa"/>
          </w:tcPr>
          <w:p w:rsidR="0066087C" w:rsidRPr="007A4C9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Filosofie van de onbekende God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41E6E">
              <w:rPr>
                <w:sz w:val="24"/>
                <w:szCs w:val="24"/>
              </w:rPr>
              <w:t>Spijkerboer, A.A.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Wat geloven wij werkelijk? Notities bij het Nederlandse Christendom.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</w:rPr>
              <w:t xml:space="preserve">Spijkerboer, ds. A.A. &amp; dr. </w:t>
            </w:r>
            <w:r w:rsidRPr="00D01732">
              <w:rPr>
                <w:sz w:val="24"/>
                <w:szCs w:val="24"/>
                <w:lang w:val="en-US"/>
              </w:rPr>
              <w:t>Herman Ridderbos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Eén belijdende kerk. Over hereniging van Hervormden en Gereformeerden.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Stanley Jones, E.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Christus langs den Indischen heirweg. (Over de zending in Indië).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Steen,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kerk, De --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Steenbergen, B. van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44444">
              <w:rPr>
                <w:sz w:val="24"/>
                <w:szCs w:val="24"/>
              </w:rPr>
              <w:t>Hoop of wanhoop. Vooruitgangsgeloof in de crisis.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Steinz, P.W.J. &amp; anderen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Moeilijke kinderen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Stempvoort, dr. P.A. van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 en mens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Stempvoort, prof. dr. P.A.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tabs>
                <w:tab w:val="left" w:pos="1596"/>
              </w:tabs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Petrus en zijn graf te Rome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Stilma, Lize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de voorzeide leer. Gesprekken over kerk en onderwijs.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Stilma, Lize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Wuiven naar de dominee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Stock, E.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5231">
              <w:rPr>
                <w:sz w:val="24"/>
                <w:szCs w:val="24"/>
              </w:rPr>
              <w:t>Handboek voor de beoefening der Bijbelsche Geschiedenis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Stoep, D. van 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Herder en leeraar. Over dominees en hun dagelijksch werk.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Stolk, P.J.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soort vuur (Een --). Verkenningen in de klinische psychiatrie.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Störig, Hans Joachim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Geschiedenis van de filosofie. 2 delen.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B61F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(5 per deel)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tabs>
                <w:tab w:val="left" w:pos="492"/>
              </w:tabs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Straatsma, A.K.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Paulus. De man met een bijzondere boodschap.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Straelen, prof. dr. H.J.J.M. van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Abortus. De grote beslissing.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Streeder, dr. G.J.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prediking van de opstanding der doden in het Nieuwe Testament, De --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Strijd, Kr.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52 vragen over oorlog en vrede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Stucki, Lorenz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Oost-Azië in gevaar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692460" w:rsidTr="0066087C">
        <w:tc>
          <w:tcPr>
            <w:tcW w:w="1242" w:type="dxa"/>
          </w:tcPr>
          <w:p w:rsidR="0066087C" w:rsidRPr="0069246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69246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2460">
              <w:rPr>
                <w:sz w:val="24"/>
                <w:szCs w:val="24"/>
                <w:lang w:val="en-US"/>
              </w:rPr>
              <w:t>Stufkens, N.</w:t>
            </w:r>
          </w:p>
        </w:tc>
        <w:tc>
          <w:tcPr>
            <w:tcW w:w="4032" w:type="dxa"/>
          </w:tcPr>
          <w:p w:rsidR="0066087C" w:rsidRPr="007A4C9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Evangelie in de jongerenwereld (Het --). I. De boodschap der kerk. II. Hedendaagsche stroomingen onder de jeugd. III. Onze geestelijke dampkring.</w:t>
            </w:r>
          </w:p>
        </w:tc>
        <w:tc>
          <w:tcPr>
            <w:tcW w:w="991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69246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Szabo, dr. Stephen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E21B9">
              <w:rPr>
                <w:sz w:val="24"/>
                <w:szCs w:val="24"/>
              </w:rPr>
              <w:t>Opmars der waarheid. Twintig historische miniaturen.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Teeuwen, Chr. W.J.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Profetenspiegel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Telder, B.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F2A07">
              <w:rPr>
                <w:sz w:val="24"/>
                <w:szCs w:val="24"/>
              </w:rPr>
              <w:t>Sterven... waarom?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Terpstra, P.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Gesprekken achter het gordijn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Thielicke, Helmut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verborgen vraag naar God (De --). De achtergrond van ons geestelijk leven.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Touw, H.C.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C0D3B">
              <w:rPr>
                <w:sz w:val="24"/>
                <w:szCs w:val="24"/>
              </w:rPr>
              <w:t>Verontrustende prediking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Touw, H.C.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wonder der kerk (Het --)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Toynbee, Arnold &amp; anderen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Denken over de dood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Trimp, ds. C.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Tot een levendige troost Zijns volks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Trobisch, Walter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Leen mij je ogen. Twee boeketjes voor een gelukkiger leven met jezelf en met de ander.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Tromp, D.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Kerk, volk en staat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Tromp, D.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C35C6">
              <w:rPr>
                <w:sz w:val="24"/>
                <w:szCs w:val="24"/>
              </w:rPr>
              <w:t>Verbond tegen het lot. (Bundel Theologische overdenkingen en opstellen, samengesteld door prof. dr. K.H. Miskotte).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Tromp, ds. G.C.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bidden der gemeente (Het --). In binnenkamer, kring en eredienst.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Troost, A.F.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Gaandeweg Hem tegemoet. Bijbels dagboek.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Trouw, dr. A.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onaantastbare (Het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E0521">
              <w:rPr>
                <w:sz w:val="24"/>
                <w:szCs w:val="24"/>
              </w:rPr>
              <w:t>Tunderman, ds. J.W.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E0521">
              <w:rPr>
                <w:sz w:val="24"/>
                <w:szCs w:val="24"/>
              </w:rPr>
              <w:t>'t Beginsel der eeuwige vreugde. (Twee delen)</w:t>
            </w:r>
          </w:p>
        </w:tc>
        <w:tc>
          <w:tcPr>
            <w:tcW w:w="991" w:type="dxa"/>
          </w:tcPr>
          <w:p w:rsidR="0066087C" w:rsidRDefault="000A1CB9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Default="009F1925" w:rsidP="009F19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087C">
              <w:rPr>
                <w:sz w:val="24"/>
                <w:szCs w:val="24"/>
              </w:rPr>
              <w:t xml:space="preserve"> (5 per deel)</w:t>
            </w:r>
          </w:p>
        </w:tc>
        <w:tc>
          <w:tcPr>
            <w:tcW w:w="1134" w:type="dxa"/>
          </w:tcPr>
          <w:p w:rsidR="0066087C" w:rsidRDefault="000A1CB9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925">
              <w:rPr>
                <w:sz w:val="24"/>
                <w:szCs w:val="24"/>
              </w:rPr>
              <w:t>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Ubbink, dr. G.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6A58">
              <w:rPr>
                <w:sz w:val="24"/>
                <w:szCs w:val="24"/>
              </w:rPr>
              <w:t>Kanttekeningen bij modern christendom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Ubbink, dr. G.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nieuwe aarde (De --). Bijbels perspectief voor nu en straks.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Ubbink, dr. G.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wondere wereld van het geloof (De --). Wat blijft bij alle veranderingen de kern van ons geloof?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Ubbink, dr. J.G.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nieuwe belijdenis aangaande Schrift en kerk (De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Uitgeverij De Tijdstroom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39E6">
              <w:rPr>
                <w:sz w:val="24"/>
                <w:szCs w:val="24"/>
              </w:rPr>
              <w:t>Rome-Dordt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Uitgeverij Groen en Zoon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44444">
              <w:rPr>
                <w:sz w:val="24"/>
                <w:szCs w:val="24"/>
              </w:rPr>
              <w:t>Hij zorgt voor u. Woorden van Troost en Bemoediging.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Uitgeverij Kok - Kampen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958EE">
              <w:rPr>
                <w:sz w:val="24"/>
                <w:szCs w:val="24"/>
              </w:rPr>
              <w:t>Psalmen van Aanbidding. Met prachtige kleurenfoto's.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Unnik, dr. W.C. van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Nieuwe Testament (Het --)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02017">
              <w:rPr>
                <w:sz w:val="24"/>
                <w:szCs w:val="24"/>
              </w:rPr>
              <w:t>Urk Sr., Th.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71689">
              <w:rPr>
                <w:sz w:val="24"/>
                <w:szCs w:val="24"/>
              </w:rPr>
              <w:t>tucht van het Woord Gods (De --)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Valkenburg, Rik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A39E6">
              <w:rPr>
                <w:sz w:val="24"/>
                <w:szCs w:val="24"/>
                <w:lang w:val="en-US"/>
              </w:rPr>
              <w:t>Rumoer rond Wurmbrand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Veenhof, C., Geref. Predikant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Predik het Woord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Veer, dr. M.B. van 't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goede belijdenis (De --). De kleur van de kaft kan per exemplaar iets variëren.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314A26" w:rsidTr="0066087C">
        <w:tc>
          <w:tcPr>
            <w:tcW w:w="1242" w:type="dxa"/>
          </w:tcPr>
          <w:p w:rsidR="0066087C" w:rsidRPr="00314A26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14A26">
              <w:rPr>
                <w:sz w:val="24"/>
                <w:szCs w:val="24"/>
              </w:rPr>
              <w:t>Veer, Th. van der &amp; K.T. Gortner</w:t>
            </w:r>
          </w:p>
        </w:tc>
        <w:tc>
          <w:tcPr>
            <w:tcW w:w="4032" w:type="dxa"/>
          </w:tcPr>
          <w:p w:rsidR="0066087C" w:rsidRPr="00314A2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05A7E">
              <w:rPr>
                <w:sz w:val="24"/>
                <w:szCs w:val="24"/>
              </w:rPr>
              <w:t>Als vrome Christen... Gedachten over Christen zijn in deze tijd.</w:t>
            </w:r>
          </w:p>
        </w:tc>
        <w:tc>
          <w:tcPr>
            <w:tcW w:w="991" w:type="dxa"/>
          </w:tcPr>
          <w:p w:rsidR="0066087C" w:rsidRPr="00314A26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314A26" w:rsidRDefault="0066087C" w:rsidP="00D467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314A26" w:rsidRDefault="0066087C" w:rsidP="00D467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Veldhuizen, dr. A. van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Uw goedheid kroont de jaargetijden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Veldhuizen, ds. H. en drs. W. Verboom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A03BA">
              <w:rPr>
                <w:sz w:val="24"/>
                <w:szCs w:val="24"/>
              </w:rPr>
              <w:t>Wij geloven en belijden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Veldhuizen, prof. dr. A. van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Met Jezus door het leven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Veldkamp, ds. H.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Zondagskinderen. Kanttekeningen bij de Heidelbergse Catechismus.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Velema, dr. W.H.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8CC">
              <w:rPr>
                <w:sz w:val="24"/>
                <w:szCs w:val="24"/>
              </w:rPr>
              <w:t>Nieuw zicht op gereformeerde spiritualiteit. (Ongebruikt boek, dus als nieuw!)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Velema, dr. W.H.</w:t>
            </w:r>
          </w:p>
        </w:tc>
        <w:tc>
          <w:tcPr>
            <w:tcW w:w="4032" w:type="dxa"/>
          </w:tcPr>
          <w:p w:rsidR="0066087C" w:rsidRPr="005A39E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39E6">
              <w:rPr>
                <w:sz w:val="24"/>
                <w:szCs w:val="24"/>
              </w:rPr>
              <w:t xml:space="preserve">Rondom het levenseinde. (Ongebruikt </w:t>
            </w:r>
            <w:r w:rsidRPr="005A39E6">
              <w:rPr>
                <w:sz w:val="24"/>
                <w:szCs w:val="24"/>
              </w:rPr>
              <w:lastRenderedPageBreak/>
              <w:t>boekje, dus als nieuw!)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15AA3">
              <w:rPr>
                <w:sz w:val="24"/>
                <w:szCs w:val="24"/>
              </w:rPr>
              <w:t>Velema, ds. J.H.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 tussen klem en knoop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519B">
              <w:rPr>
                <w:sz w:val="24"/>
                <w:szCs w:val="24"/>
              </w:rPr>
              <w:t>Verkuyl, Arie en Joh.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Lijden en begeleiden. De lijdende medemens en ons dienstbetoon.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92460">
              <w:rPr>
                <w:sz w:val="24"/>
                <w:szCs w:val="24"/>
              </w:rPr>
              <w:t>Verkuyl, dr. J.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>Enkele aspecten van het probleem der godsdienstvrijheid in Azië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Verkuyl, dr. J.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geest van communisme en kapitalisme en het Evangelie van Christus (De --)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F5794">
              <w:rPr>
                <w:sz w:val="24"/>
                <w:szCs w:val="24"/>
              </w:rPr>
              <w:t>Verkuyl, dr. 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Voorbereiding voor de dialoog over het evangelie en de ideologie van het marxistisch leninisme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Verkuyl, dr. J.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Zijn alle godsdiensten gelijk?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Verkuyl, dr. J. &amp; dr. H.G. Schulte Nordholt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C35C6">
              <w:rPr>
                <w:sz w:val="24"/>
                <w:szCs w:val="24"/>
              </w:rPr>
              <w:t>Verantwoorde revolutie. Over middelen en doeleinden in de strijd om transformatie van samenlevingen.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Verkuyl, J.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Gods initiatief en ons mandaat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Verkuyl, prof. dr. J.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Daar en nu. Over de assistentie aan de kerken in Azië, Afrika en Latijns Amerika in de huidige situatie.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Verweij, H.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komende Messias (De --). Wereld en welzijn in profetisch perspectief.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Vins, Georgi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Getrouw tot in de dood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Visscher, dr. H.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Christelijke ethiek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Visscherus, Joh.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Zielroerende bedenkingen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Visser 't Hooft, dr. W.A.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AB770B">
              <w:rPr>
                <w:sz w:val="24"/>
                <w:szCs w:val="24"/>
              </w:rPr>
              <w:t>Leren leven met de oecumene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Visser, dr. A.J.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4137">
              <w:rPr>
                <w:sz w:val="24"/>
                <w:szCs w:val="24"/>
              </w:rPr>
              <w:t>Kerkvorsten en kerkvervolgers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Visser, drs. G.R.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Gids voor het Bijbellezen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Visser, drs. G.R. &amp; W.E. Westerman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43158">
              <w:rPr>
                <w:sz w:val="24"/>
                <w:szCs w:val="24"/>
              </w:rPr>
              <w:t>Bijbelles geven. Practisch-didactisch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Visser, ds. A.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In de lijdens- en opstandingsweek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Visser, ds. G.R.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Contact met de kerk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F26E5D" w:rsidRDefault="0091538A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F26E5D" w:rsidRDefault="0091538A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Visser, ds. H.A.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E45E7">
              <w:rPr>
                <w:sz w:val="24"/>
                <w:szCs w:val="24"/>
              </w:rPr>
              <w:t>Gewoon Christen zijn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867D3">
              <w:rPr>
                <w:sz w:val="24"/>
                <w:szCs w:val="24"/>
              </w:rPr>
              <w:t>Visser, ds. P.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Decaloog en zondag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Visser, ds. P.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geloof der vaderen (Het --)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Vlijm, dr. J.M.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Buitensporig geloven. Studies over randkerkelijkheid.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Vlijm, dr. J.M.</w:t>
            </w:r>
          </w:p>
        </w:tc>
        <w:tc>
          <w:tcPr>
            <w:tcW w:w="4032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A39E6">
              <w:rPr>
                <w:sz w:val="24"/>
                <w:szCs w:val="24"/>
              </w:rPr>
              <w:t xml:space="preserve">Samen erfgenamen. Kiezen èn delen. </w:t>
            </w:r>
            <w:r w:rsidRPr="005A39E6">
              <w:rPr>
                <w:sz w:val="24"/>
                <w:szCs w:val="24"/>
                <w:lang w:val="en-US"/>
              </w:rPr>
              <w:t>Een plurale gemeente?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F20529" w:rsidTr="0066087C">
        <w:tc>
          <w:tcPr>
            <w:tcW w:w="1242" w:type="dxa"/>
          </w:tcPr>
          <w:p w:rsidR="0066087C" w:rsidRPr="00F20529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0529">
              <w:rPr>
                <w:sz w:val="24"/>
                <w:szCs w:val="24"/>
              </w:rPr>
              <w:t>Voetius, Gisbertus</w:t>
            </w:r>
          </w:p>
        </w:tc>
        <w:tc>
          <w:tcPr>
            <w:tcW w:w="4032" w:type="dxa"/>
          </w:tcPr>
          <w:p w:rsidR="0066087C" w:rsidRPr="00F20529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C177E">
              <w:rPr>
                <w:sz w:val="24"/>
                <w:szCs w:val="24"/>
              </w:rPr>
              <w:t>Geestelijke Verlatingen</w:t>
            </w:r>
          </w:p>
        </w:tc>
        <w:tc>
          <w:tcPr>
            <w:tcW w:w="991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66087C" w:rsidRPr="00F20529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Vogel, Heinrich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C6D9E">
              <w:rPr>
                <w:sz w:val="24"/>
                <w:szCs w:val="24"/>
              </w:rPr>
              <w:t>Noodrantsoen. Een samenvatting van de christelijke Theologie.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Volten, ds. H.</w:t>
            </w:r>
          </w:p>
        </w:tc>
        <w:tc>
          <w:tcPr>
            <w:tcW w:w="4032" w:type="dxa"/>
          </w:tcPr>
          <w:p w:rsidR="0066087C" w:rsidRPr="005A39E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39E6">
              <w:rPr>
                <w:sz w:val="24"/>
                <w:szCs w:val="24"/>
              </w:rPr>
              <w:t>Rondom het belijden der kerk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Voorthuis, F.J.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Vanwaar? Waartoe? Waarheen? De groote vragen des levens, de vragen naar God, naar het begin, het doel en de eindbestemming des menschen, beschouwd in het licht van den Bijbel.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Vos, prof. dr. H.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A2941">
              <w:rPr>
                <w:sz w:val="24"/>
                <w:szCs w:val="24"/>
              </w:rPr>
              <w:t>Inleiding tot de Ethiek. (Met harde kaft).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Vos, prof. dr. H.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A2941">
              <w:rPr>
                <w:sz w:val="24"/>
                <w:szCs w:val="24"/>
              </w:rPr>
              <w:t>Inleiding tot de Ethiek. (Met slappe kaft).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</w:rPr>
              <w:t xml:space="preserve">Vries, dr. E. de &amp; dr. </w:t>
            </w:r>
            <w:r w:rsidRPr="008D6150">
              <w:rPr>
                <w:sz w:val="24"/>
                <w:szCs w:val="24"/>
                <w:lang w:val="en-US"/>
              </w:rPr>
              <w:t>B. Wentsel</w:t>
            </w:r>
          </w:p>
        </w:tc>
        <w:tc>
          <w:tcPr>
            <w:tcW w:w="4032" w:type="dxa"/>
          </w:tcPr>
          <w:p w:rsidR="0066087C" w:rsidRPr="005A39E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39E6">
              <w:rPr>
                <w:sz w:val="24"/>
                <w:szCs w:val="24"/>
              </w:rPr>
              <w:t>Samen op weg, naar mondig geloven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Vries, dr. John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lied van Gods schepping (Het --)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85014">
              <w:rPr>
                <w:sz w:val="24"/>
                <w:szCs w:val="24"/>
                <w:lang w:val="en-US"/>
              </w:rPr>
              <w:t>Vries, drs. E.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72C4B">
              <w:rPr>
                <w:sz w:val="24"/>
                <w:szCs w:val="24"/>
                <w:lang w:val="en-US"/>
              </w:rPr>
              <w:t>Genesis 1 - 3. Een viertal preken.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Vries, ds. W.G. de</w:t>
            </w:r>
          </w:p>
        </w:tc>
        <w:tc>
          <w:tcPr>
            <w:tcW w:w="4032" w:type="dxa"/>
          </w:tcPr>
          <w:p w:rsidR="0066087C" w:rsidRPr="00A72C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gereformeerde levenswandel (De --). De kaft kan ook licht van kleur zijn.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A344A">
              <w:rPr>
                <w:sz w:val="24"/>
                <w:szCs w:val="24"/>
              </w:rPr>
              <w:t>Vries, E. de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dienst van de kerk aan de industrie-arbeider (De --)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44C52">
              <w:rPr>
                <w:sz w:val="24"/>
                <w:szCs w:val="24"/>
              </w:rPr>
              <w:t>Vries, J.P. de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A696A">
              <w:rPr>
                <w:sz w:val="24"/>
                <w:szCs w:val="24"/>
              </w:rPr>
              <w:t>Omgaan met het aardse goed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66087C" w:rsidRPr="00BF3A61" w:rsidTr="0066087C">
        <w:tc>
          <w:tcPr>
            <w:tcW w:w="1242" w:type="dxa"/>
          </w:tcPr>
          <w:p w:rsidR="0066087C" w:rsidRPr="00BF3A61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BF3A61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F3A61">
              <w:rPr>
                <w:sz w:val="24"/>
                <w:szCs w:val="24"/>
                <w:lang w:val="en-US"/>
              </w:rPr>
              <w:t>Vries, mr. W. de</w:t>
            </w:r>
          </w:p>
        </w:tc>
        <w:tc>
          <w:tcPr>
            <w:tcW w:w="4032" w:type="dxa"/>
          </w:tcPr>
          <w:p w:rsidR="0066087C" w:rsidRPr="00B079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0794B">
              <w:rPr>
                <w:sz w:val="24"/>
                <w:szCs w:val="24"/>
              </w:rPr>
              <w:t>dood van Jezus van Nazareth (De --), in het licht van geschiedenis en rechtspraak</w:t>
            </w:r>
          </w:p>
        </w:tc>
        <w:tc>
          <w:tcPr>
            <w:tcW w:w="991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  <w:tc>
          <w:tcPr>
            <w:tcW w:w="1134" w:type="dxa"/>
          </w:tcPr>
          <w:p w:rsidR="0066087C" w:rsidRPr="00BF3A61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D48A4">
              <w:rPr>
                <w:sz w:val="24"/>
                <w:szCs w:val="24"/>
              </w:rPr>
              <w:t>Vriezen, dr. Th.C.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Oude Testament (Het --). (Uit de serie "Bijbel en kerk").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Waterink, dr. 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Ons zieleleven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Waterink, dr. J.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oorsprong en het wezen van de ziel (De --). (De kaft is los, daarom is de prijs laag).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Watson, Lyall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relatie tussen leven en dood (De --). The Romeo Error.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Weerd, ds. R.J. van 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Laat u met God verzoenen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Weg, ds. A. van de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08CC">
              <w:rPr>
                <w:sz w:val="24"/>
                <w:szCs w:val="24"/>
                <w:lang w:val="en-US"/>
              </w:rPr>
              <w:t>Mystiek bij Paulus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</w:tr>
      <w:tr w:rsidR="0066087C" w:rsidTr="0066087C">
        <w:tc>
          <w:tcPr>
            <w:tcW w:w="1242" w:type="dxa"/>
          </w:tcPr>
          <w:p w:rsidR="0066087C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Weijland, dr. H.B.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15C5A">
              <w:rPr>
                <w:sz w:val="24"/>
                <w:szCs w:val="24"/>
              </w:rPr>
              <w:t>Aan de achterzijde van Gods hand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132C3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Default="0066087C" w:rsidP="00132C3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5108D">
              <w:rPr>
                <w:sz w:val="24"/>
                <w:szCs w:val="24"/>
              </w:rPr>
              <w:t>Wentsel, dr. B.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koers van de kerk in een horizontalistisch tijdperk, De --</w:t>
            </w:r>
          </w:p>
        </w:tc>
        <w:tc>
          <w:tcPr>
            <w:tcW w:w="991" w:type="dxa"/>
          </w:tcPr>
          <w:p w:rsidR="0066087C" w:rsidRPr="00585014" w:rsidRDefault="0066087C" w:rsidP="009E6C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Westerink, dr. H.J.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Gods Woord in menselijk schrift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Westphal, dr. Alexander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Jezus van Nazareth. Harmonie der vier Evangeliën, met drie kaarten en een plattegrond.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F4D00">
              <w:rPr>
                <w:sz w:val="24"/>
                <w:szCs w:val="24"/>
                <w:lang w:val="en-US"/>
              </w:rPr>
              <w:t>Wielenga, D.K.</w:t>
            </w:r>
          </w:p>
        </w:tc>
        <w:tc>
          <w:tcPr>
            <w:tcW w:w="4032" w:type="dxa"/>
          </w:tcPr>
          <w:p w:rsidR="0066087C" w:rsidRPr="001B499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B499D">
              <w:rPr>
                <w:sz w:val="24"/>
                <w:szCs w:val="24"/>
              </w:rPr>
              <w:t>Marapoe. Een verhaal uit Soemba (Indonesië). Over de Heer der Medicijnen.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Wielenga, dr. B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77F1A">
              <w:rPr>
                <w:sz w:val="24"/>
                <w:szCs w:val="24"/>
              </w:rPr>
              <w:t>Huis Gods, Het --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26E5D">
              <w:rPr>
                <w:sz w:val="24"/>
                <w:szCs w:val="24"/>
              </w:rPr>
              <w:t>Wielenga, dr. B.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6F5A">
              <w:rPr>
                <w:sz w:val="24"/>
                <w:szCs w:val="24"/>
              </w:rPr>
              <w:t>Bijbel als boek van schoonheid (De --). (Met slappe kaft).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Wielenga, dr. B.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Reformatie van '34, De --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Wielenga, ds. J.L.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Zo gezien zo gezegd. (Meditaties en overdenkingen).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Wiersinga, ds. H.A.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Geschiedenis van de zending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Wiersinga, ds. H.A.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Perspectief in het Nieuwe Testament</w:t>
            </w:r>
          </w:p>
        </w:tc>
        <w:tc>
          <w:tcPr>
            <w:tcW w:w="991" w:type="dxa"/>
          </w:tcPr>
          <w:p w:rsidR="0066087C" w:rsidRPr="00B75D50" w:rsidRDefault="00F21F18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F21F18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666E1">
              <w:rPr>
                <w:sz w:val="24"/>
                <w:szCs w:val="24"/>
              </w:rPr>
              <w:t>Wiersinga, ds. H.A.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E4880">
              <w:rPr>
                <w:sz w:val="24"/>
                <w:szCs w:val="24"/>
              </w:rPr>
              <w:t>Zendingsperspectief in het Oude Testament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FB7156">
              <w:rPr>
                <w:sz w:val="24"/>
                <w:szCs w:val="24"/>
              </w:rPr>
              <w:t>Wiersinga, ds. H.A. &amp; anderen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251E1">
              <w:rPr>
                <w:sz w:val="24"/>
                <w:szCs w:val="24"/>
              </w:rPr>
              <w:t>Heden, zo gij zijn stem hoort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838DA">
              <w:rPr>
                <w:sz w:val="24"/>
                <w:szCs w:val="24"/>
              </w:rPr>
              <w:t>Wiersinga, ds. W.A.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F4071">
              <w:rPr>
                <w:sz w:val="24"/>
                <w:szCs w:val="24"/>
              </w:rPr>
              <w:t>Kracht onder 't kruis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9634A">
              <w:rPr>
                <w:sz w:val="24"/>
                <w:szCs w:val="24"/>
              </w:rPr>
              <w:t>Wiersinga, W.A.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31884">
              <w:rPr>
                <w:sz w:val="24"/>
                <w:szCs w:val="24"/>
              </w:rPr>
              <w:t>Gods werk in ons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8D6150" w:rsidTr="0066087C">
        <w:tc>
          <w:tcPr>
            <w:tcW w:w="1242" w:type="dxa"/>
          </w:tcPr>
          <w:p w:rsidR="0066087C" w:rsidRPr="008D61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8D6150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D6150">
              <w:rPr>
                <w:sz w:val="24"/>
                <w:szCs w:val="24"/>
                <w:lang w:val="en-US"/>
              </w:rPr>
              <w:t>Wiersma, J.T.</w:t>
            </w:r>
          </w:p>
        </w:tc>
        <w:tc>
          <w:tcPr>
            <w:tcW w:w="4032" w:type="dxa"/>
          </w:tcPr>
          <w:p w:rsidR="0066087C" w:rsidRPr="00E40F66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0F66">
              <w:rPr>
                <w:sz w:val="24"/>
                <w:szCs w:val="24"/>
              </w:rPr>
              <w:t>schepping (De --). Hoe lezen wij het Scheppingsverhaal?</w:t>
            </w:r>
          </w:p>
        </w:tc>
        <w:tc>
          <w:tcPr>
            <w:tcW w:w="991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2,50</w:t>
            </w:r>
          </w:p>
        </w:tc>
        <w:tc>
          <w:tcPr>
            <w:tcW w:w="1134" w:type="dxa"/>
          </w:tcPr>
          <w:p w:rsidR="0066087C" w:rsidRPr="008D6150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85014">
              <w:rPr>
                <w:sz w:val="24"/>
                <w:szCs w:val="24"/>
                <w:lang w:val="en-US"/>
              </w:rPr>
              <w:t>Wijk, C.G. van</w:t>
            </w:r>
          </w:p>
        </w:tc>
        <w:tc>
          <w:tcPr>
            <w:tcW w:w="4032" w:type="dxa"/>
          </w:tcPr>
          <w:p w:rsidR="0066087C" w:rsidRPr="00A72C4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72C4B">
              <w:rPr>
                <w:sz w:val="24"/>
                <w:szCs w:val="24"/>
              </w:rPr>
              <w:t>Genesis en de zintuiglijke waarneming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03696">
              <w:rPr>
                <w:sz w:val="24"/>
                <w:szCs w:val="24"/>
              </w:rPr>
              <w:t>Wijngaards, dr. 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2C35C6">
              <w:rPr>
                <w:sz w:val="24"/>
                <w:szCs w:val="24"/>
              </w:rPr>
              <w:t>Vazal van Jahweh. (Over het verbond tussen God en Israël, tegen de historische achtergrond van verbonden van andere volken uit dezelfde tijd).</w:t>
            </w:r>
          </w:p>
        </w:tc>
        <w:tc>
          <w:tcPr>
            <w:tcW w:w="991" w:type="dxa"/>
          </w:tcPr>
          <w:p w:rsidR="0066087C" w:rsidRPr="00202017" w:rsidRDefault="00F21F18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F21F18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Wildschut, A.A.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2726C">
              <w:rPr>
                <w:sz w:val="24"/>
                <w:szCs w:val="24"/>
              </w:rPr>
              <w:t>Voorspelling en profetie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Willigen, dr. A. de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9E7093">
              <w:rPr>
                <w:sz w:val="24"/>
                <w:szCs w:val="24"/>
              </w:rPr>
              <w:t>Onze zieken. (Tips en wenken voor het ziekenbezoek).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Willis, G.C.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2ED9">
              <w:rPr>
                <w:sz w:val="24"/>
                <w:szCs w:val="24"/>
              </w:rPr>
              <w:t>Brieven van een grootvader aan de ouders van zijn kleinkinderen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D56A2">
              <w:rPr>
                <w:sz w:val="24"/>
                <w:szCs w:val="24"/>
              </w:rPr>
              <w:t>Wilschut, ds. J.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46588A">
              <w:rPr>
                <w:sz w:val="24"/>
                <w:szCs w:val="24"/>
              </w:rPr>
              <w:t>Vreugde als medicijn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353331">
              <w:rPr>
                <w:sz w:val="24"/>
                <w:szCs w:val="24"/>
              </w:rPr>
              <w:t>Winckel, ds. W.F.A.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Leven en arbeid van dr. A. Kuyper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46FFE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66087C" w:rsidRPr="00585014" w:rsidRDefault="00646FFE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Winkel, J.D. te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wordt nooit meer als vroeger, Het --. Wat is er aan de hand met geloof en kerk.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Winter, Gibson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Metropolis. De taak van de kerk in een verstedelijkte wereld.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519B">
              <w:rPr>
                <w:sz w:val="24"/>
                <w:szCs w:val="24"/>
              </w:rPr>
              <w:t>Wiskerke, J.R.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tabs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E63EEF">
              <w:rPr>
                <w:sz w:val="24"/>
                <w:szCs w:val="24"/>
              </w:rPr>
              <w:t>Lieflijkheid en samenbinding. (Preken van de schrijver).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01732" w:rsidTr="0066087C">
        <w:tc>
          <w:tcPr>
            <w:tcW w:w="1242" w:type="dxa"/>
          </w:tcPr>
          <w:p w:rsidR="0066087C" w:rsidRPr="00D01732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D01732">
              <w:rPr>
                <w:sz w:val="24"/>
                <w:szCs w:val="24"/>
                <w:lang w:val="en-US"/>
              </w:rPr>
              <w:t>Wisse, ds. G.</w:t>
            </w:r>
          </w:p>
        </w:tc>
        <w:tc>
          <w:tcPr>
            <w:tcW w:w="4032" w:type="dxa"/>
          </w:tcPr>
          <w:p w:rsidR="0066087C" w:rsidRPr="00D01732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0794B">
              <w:rPr>
                <w:sz w:val="24"/>
                <w:szCs w:val="24"/>
                <w:lang w:val="en-US"/>
              </w:rPr>
              <w:t>droefheid naar God, De --</w:t>
            </w:r>
          </w:p>
        </w:tc>
        <w:tc>
          <w:tcPr>
            <w:tcW w:w="991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D01732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A0798">
              <w:rPr>
                <w:sz w:val="24"/>
                <w:szCs w:val="24"/>
              </w:rPr>
              <w:t>Wisse, G.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Uit het zieleleven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8031C">
              <w:rPr>
                <w:sz w:val="24"/>
                <w:szCs w:val="24"/>
              </w:rPr>
              <w:t>Wurmbrand, ds. Richard</w:t>
            </w:r>
          </w:p>
        </w:tc>
        <w:tc>
          <w:tcPr>
            <w:tcW w:w="4032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31D6D">
              <w:rPr>
                <w:sz w:val="24"/>
                <w:szCs w:val="24"/>
              </w:rPr>
              <w:t>Wurmbrand brieven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F4D00">
              <w:rPr>
                <w:sz w:val="24"/>
                <w:szCs w:val="24"/>
              </w:rPr>
              <w:t>Zanden, dr. L. van der</w:t>
            </w:r>
          </w:p>
        </w:tc>
        <w:tc>
          <w:tcPr>
            <w:tcW w:w="4032" w:type="dxa"/>
          </w:tcPr>
          <w:p w:rsidR="0066087C" w:rsidRPr="00EF067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F067B">
              <w:rPr>
                <w:sz w:val="24"/>
                <w:szCs w:val="24"/>
              </w:rPr>
              <w:t>mensch als beeld Gods (De --)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Zanden, dr. L. van der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C6E15">
              <w:rPr>
                <w:sz w:val="24"/>
                <w:szCs w:val="24"/>
              </w:rPr>
              <w:t>Praedestinatie. Onze verkiezing in Christus.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DF4D00" w:rsidTr="0066087C">
        <w:tc>
          <w:tcPr>
            <w:tcW w:w="1242" w:type="dxa"/>
          </w:tcPr>
          <w:p w:rsidR="0066087C" w:rsidRPr="00DF4D0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75D50">
              <w:rPr>
                <w:sz w:val="24"/>
                <w:szCs w:val="24"/>
              </w:rPr>
              <w:t>Zelko, Harold P.</w:t>
            </w:r>
          </w:p>
        </w:tc>
        <w:tc>
          <w:tcPr>
            <w:tcW w:w="4032" w:type="dxa"/>
          </w:tcPr>
          <w:p w:rsidR="0066087C" w:rsidRPr="00DF4D0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1064BD">
              <w:rPr>
                <w:sz w:val="24"/>
                <w:szCs w:val="24"/>
              </w:rPr>
              <w:t>Moderne vergadertechnieken</w:t>
            </w:r>
          </w:p>
        </w:tc>
        <w:tc>
          <w:tcPr>
            <w:tcW w:w="991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DF4D0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8D6150">
              <w:rPr>
                <w:sz w:val="24"/>
                <w:szCs w:val="24"/>
              </w:rPr>
              <w:t>Zijderveld, ds. G.A.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6634D2">
              <w:rPr>
                <w:sz w:val="24"/>
                <w:szCs w:val="24"/>
              </w:rPr>
              <w:t>Rome in het licht van Gods Woord</w:t>
            </w:r>
          </w:p>
        </w:tc>
        <w:tc>
          <w:tcPr>
            <w:tcW w:w="991" w:type="dxa"/>
          </w:tcPr>
          <w:p w:rsidR="0066087C" w:rsidRPr="00B75D50" w:rsidRDefault="0066087C" w:rsidP="001A1D3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85014">
              <w:rPr>
                <w:sz w:val="24"/>
                <w:szCs w:val="24"/>
              </w:rPr>
              <w:t>Zijl, B.J.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E45E7">
              <w:rPr>
                <w:sz w:val="24"/>
                <w:szCs w:val="24"/>
              </w:rPr>
              <w:t>gezin (Het --). Huwelijk en gezin in bijbels perspectief.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66087C" w:rsidRPr="00C50093" w:rsidTr="0066087C">
        <w:tc>
          <w:tcPr>
            <w:tcW w:w="1242" w:type="dxa"/>
          </w:tcPr>
          <w:p w:rsidR="0066087C" w:rsidRPr="00C50093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6087C" w:rsidRPr="00C50093" w:rsidRDefault="0066087C" w:rsidP="00C634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50093">
              <w:rPr>
                <w:sz w:val="24"/>
                <w:szCs w:val="24"/>
                <w:lang w:val="en-US"/>
              </w:rPr>
              <w:t>Zijlstra, A.</w:t>
            </w:r>
          </w:p>
        </w:tc>
        <w:tc>
          <w:tcPr>
            <w:tcW w:w="4032" w:type="dxa"/>
          </w:tcPr>
          <w:p w:rsidR="0066087C" w:rsidRPr="00A9000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A9000D">
              <w:rPr>
                <w:sz w:val="24"/>
                <w:szCs w:val="24"/>
              </w:rPr>
              <w:t>wereldpolitiek in het licht van de Schrift (De --)</w:t>
            </w:r>
          </w:p>
        </w:tc>
        <w:tc>
          <w:tcPr>
            <w:tcW w:w="991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6087C" w:rsidRPr="00C50093" w:rsidRDefault="0066087C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Zink, Jörg</w:t>
            </w:r>
          </w:p>
          <w:p w:rsidR="0091538A" w:rsidRDefault="0091538A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1538A" w:rsidRDefault="0091538A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1538A" w:rsidRDefault="0091538A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1538A" w:rsidRPr="00403696" w:rsidRDefault="0091538A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66087C" w:rsidRPr="009C0D3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Vijf broden en twee vissen. Hedendaagse bevindingen tegen de achtergrond van documenten uit de Bijbel. Het boek heeft op de meeste van de 240 bladzijden een of meer foto’s.</w:t>
            </w: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8E2A1B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Zuidema, dr. S.U &amp; dr. ir. H. van Riessen &amp; dr. </w:t>
            </w:r>
            <w:r w:rsidRPr="008E2A1B">
              <w:rPr>
                <w:sz w:val="24"/>
                <w:szCs w:val="24"/>
                <w:lang w:val="en-US"/>
              </w:rPr>
              <w:t>A.D.R. Polman</w:t>
            </w:r>
            <w:r>
              <w:rPr>
                <w:sz w:val="24"/>
                <w:szCs w:val="24"/>
                <w:lang w:val="en-US"/>
              </w:rPr>
              <w:t xml:space="preserve"> &amp;</w:t>
            </w:r>
            <w:r w:rsidRPr="008E2A1B">
              <w:rPr>
                <w:sz w:val="24"/>
                <w:szCs w:val="24"/>
                <w:lang w:val="en-US"/>
              </w:rPr>
              <w:t xml:space="preserve"> dr. </w:t>
            </w:r>
            <w:r w:rsidRPr="008E2A1B">
              <w:rPr>
                <w:sz w:val="24"/>
                <w:szCs w:val="24"/>
              </w:rPr>
              <w:t>Herman Ridderbos</w:t>
            </w:r>
            <w:r>
              <w:rPr>
                <w:sz w:val="24"/>
                <w:szCs w:val="24"/>
              </w:rPr>
              <w:t xml:space="preserve"> &amp;</w:t>
            </w:r>
            <w:r w:rsidRPr="008E2A1B">
              <w:rPr>
                <w:sz w:val="24"/>
                <w:szCs w:val="24"/>
              </w:rPr>
              <w:t xml:space="preserve"> dr. G. </w:t>
            </w:r>
            <w:r>
              <w:rPr>
                <w:sz w:val="24"/>
                <w:szCs w:val="24"/>
              </w:rPr>
              <w:t>Brillenburgh Wurth &amp; ds. S.J. Popma &amp; dr. J. Severijn &amp; dr. H. Smitskamp &amp; dr. K.J. Kraan &amp; dr. F. de Roos &amp; D.W. Ormel</w:t>
            </w:r>
          </w:p>
        </w:tc>
        <w:tc>
          <w:tcPr>
            <w:tcW w:w="4032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Denkers van deze tijd (filosofen en andere denkers). Deel 1: Kierkegaard, Nietzsche, Barth, Bultmann, Niebuhr en Sartre. Deel 2: Heidegger, Dostojewski, Jaspers, Toynbee. Deel 3: Marx, Schumpeter, Sorel, Keynes en Röpke.</w:t>
            </w:r>
          </w:p>
          <w:p w:rsidR="00B75EE7" w:rsidRDefault="00B75EE7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75EE7" w:rsidRDefault="00B75EE7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75EE7" w:rsidRDefault="00B75EE7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75EE7" w:rsidRPr="00545461" w:rsidRDefault="00B75EE7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(15 per deel)</w:t>
            </w:r>
          </w:p>
        </w:tc>
        <w:tc>
          <w:tcPr>
            <w:tcW w:w="1134" w:type="dxa"/>
          </w:tcPr>
          <w:p w:rsidR="0066087C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6087C" w:rsidRPr="00F26E5D" w:rsidTr="0066087C">
        <w:tc>
          <w:tcPr>
            <w:tcW w:w="1242" w:type="dxa"/>
          </w:tcPr>
          <w:p w:rsidR="0066087C" w:rsidRPr="00F26E5D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43B54">
              <w:rPr>
                <w:sz w:val="24"/>
                <w:szCs w:val="24"/>
              </w:rPr>
              <w:t>Zuidema, prof. dr. S.U.</w:t>
            </w:r>
          </w:p>
        </w:tc>
        <w:tc>
          <w:tcPr>
            <w:tcW w:w="4032" w:type="dxa"/>
          </w:tcPr>
          <w:p w:rsidR="0066087C" w:rsidRPr="00F26E5D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545461">
              <w:rPr>
                <w:sz w:val="24"/>
                <w:szCs w:val="24"/>
              </w:rPr>
              <w:t>Christus der Schriften en oecumenische theologie, De</w:t>
            </w:r>
          </w:p>
        </w:tc>
        <w:tc>
          <w:tcPr>
            <w:tcW w:w="991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F26E5D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087C" w:rsidRPr="00B75D50" w:rsidTr="0066087C">
        <w:tc>
          <w:tcPr>
            <w:tcW w:w="1242" w:type="dxa"/>
          </w:tcPr>
          <w:p w:rsidR="0066087C" w:rsidRPr="00B75D50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7200E5">
              <w:rPr>
                <w:sz w:val="24"/>
                <w:szCs w:val="24"/>
              </w:rPr>
              <w:t>Zuidema, prof. dr. S.U.</w:t>
            </w:r>
          </w:p>
        </w:tc>
        <w:tc>
          <w:tcPr>
            <w:tcW w:w="4032" w:type="dxa"/>
          </w:tcPr>
          <w:p w:rsidR="0066087C" w:rsidRPr="00B75D50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E770FD">
              <w:rPr>
                <w:sz w:val="24"/>
                <w:szCs w:val="24"/>
              </w:rPr>
              <w:t>Ons gebed</w:t>
            </w:r>
          </w:p>
        </w:tc>
        <w:tc>
          <w:tcPr>
            <w:tcW w:w="991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B75D50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87C" w:rsidRPr="00202017" w:rsidTr="0066087C">
        <w:tc>
          <w:tcPr>
            <w:tcW w:w="1242" w:type="dxa"/>
          </w:tcPr>
          <w:p w:rsidR="0066087C" w:rsidRPr="00202017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071FC6">
              <w:rPr>
                <w:sz w:val="24"/>
                <w:szCs w:val="24"/>
              </w:rPr>
              <w:t>Zuidema, prof. dr. S.U.</w:t>
            </w:r>
          </w:p>
        </w:tc>
        <w:tc>
          <w:tcPr>
            <w:tcW w:w="4032" w:type="dxa"/>
          </w:tcPr>
          <w:p w:rsidR="0066087C" w:rsidRPr="00202017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BE4B80">
              <w:rPr>
                <w:sz w:val="24"/>
                <w:szCs w:val="24"/>
              </w:rPr>
              <w:t>Van geloof tot geloof</w:t>
            </w:r>
          </w:p>
        </w:tc>
        <w:tc>
          <w:tcPr>
            <w:tcW w:w="991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87C" w:rsidRPr="00202017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C83A15">
              <w:rPr>
                <w:sz w:val="24"/>
                <w:szCs w:val="24"/>
              </w:rPr>
              <w:t>Zwaan, prof. dr. J. de</w:t>
            </w:r>
          </w:p>
        </w:tc>
        <w:tc>
          <w:tcPr>
            <w:tcW w:w="4032" w:type="dxa"/>
          </w:tcPr>
          <w:p w:rsidR="0066087C" w:rsidRPr="00585014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Jezus, Paulus en Rome</w:t>
            </w:r>
          </w:p>
        </w:tc>
        <w:tc>
          <w:tcPr>
            <w:tcW w:w="991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87C" w:rsidRPr="00585014" w:rsidRDefault="006608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087C" w:rsidRPr="00585014" w:rsidTr="0066087C">
        <w:tc>
          <w:tcPr>
            <w:tcW w:w="1242" w:type="dxa"/>
          </w:tcPr>
          <w:p w:rsidR="0066087C" w:rsidRPr="00585014" w:rsidRDefault="0066087C" w:rsidP="000271C0">
            <w:pPr>
              <w:pStyle w:val="NoSpacing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087C" w:rsidRDefault="0066087C" w:rsidP="00C6342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D821AE" w:rsidRPr="00C83A15" w:rsidRDefault="00D821AE" w:rsidP="00D821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66087C" w:rsidRPr="00EC6B87" w:rsidRDefault="0066087C" w:rsidP="000271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EC6B87">
              <w:rPr>
                <w:b/>
                <w:sz w:val="32"/>
                <w:szCs w:val="32"/>
              </w:rPr>
              <w:t>Totaal aantal en totale waarde</w:t>
            </w:r>
          </w:p>
        </w:tc>
        <w:tc>
          <w:tcPr>
            <w:tcW w:w="991" w:type="dxa"/>
          </w:tcPr>
          <w:p w:rsidR="0066087C" w:rsidRPr="00EC6B87" w:rsidRDefault="0066087C" w:rsidP="000271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EC6B87">
              <w:rPr>
                <w:b/>
                <w:sz w:val="32"/>
                <w:szCs w:val="32"/>
              </w:rPr>
              <w:fldChar w:fldCharType="begin"/>
            </w:r>
            <w:r w:rsidRPr="00EC6B87">
              <w:rPr>
                <w:b/>
                <w:sz w:val="32"/>
                <w:szCs w:val="32"/>
              </w:rPr>
              <w:instrText xml:space="preserve"> =SUM(ABOVE) </w:instrText>
            </w:r>
            <w:r w:rsidRPr="00EC6B87">
              <w:rPr>
                <w:b/>
                <w:sz w:val="32"/>
                <w:szCs w:val="32"/>
              </w:rPr>
              <w:fldChar w:fldCharType="separate"/>
            </w:r>
            <w:r w:rsidR="00794501">
              <w:rPr>
                <w:b/>
                <w:noProof/>
                <w:sz w:val="32"/>
                <w:szCs w:val="32"/>
              </w:rPr>
              <w:t>1188</w:t>
            </w:r>
            <w:r w:rsidRPr="00EC6B87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66087C" w:rsidRPr="00EC6B87" w:rsidRDefault="0066087C" w:rsidP="000271C0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87C" w:rsidRPr="00EC6B87" w:rsidRDefault="0066087C" w:rsidP="000271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EC6B87">
              <w:rPr>
                <w:b/>
                <w:sz w:val="32"/>
                <w:szCs w:val="32"/>
              </w:rPr>
              <w:fldChar w:fldCharType="begin"/>
            </w:r>
            <w:r w:rsidRPr="00EC6B87">
              <w:rPr>
                <w:b/>
                <w:sz w:val="32"/>
                <w:szCs w:val="32"/>
              </w:rPr>
              <w:instrText xml:space="preserve"> =SUM(ABOVE) </w:instrText>
            </w:r>
            <w:r w:rsidRPr="00EC6B87">
              <w:rPr>
                <w:b/>
                <w:sz w:val="32"/>
                <w:szCs w:val="32"/>
              </w:rPr>
              <w:fldChar w:fldCharType="separate"/>
            </w:r>
            <w:r w:rsidR="00794501">
              <w:rPr>
                <w:b/>
                <w:noProof/>
                <w:sz w:val="32"/>
                <w:szCs w:val="32"/>
              </w:rPr>
              <w:t>5594,6</w:t>
            </w:r>
            <w:r w:rsidRPr="00EC6B87">
              <w:rPr>
                <w:b/>
                <w:sz w:val="32"/>
                <w:szCs w:val="32"/>
              </w:rPr>
              <w:fldChar w:fldCharType="end"/>
            </w:r>
          </w:p>
        </w:tc>
      </w:tr>
    </w:tbl>
    <w:p w:rsidR="00792B7F" w:rsidRPr="00E9712A" w:rsidRDefault="00792B7F" w:rsidP="00601AA6">
      <w:pPr>
        <w:pStyle w:val="NoSpacing"/>
        <w:rPr>
          <w:sz w:val="24"/>
          <w:szCs w:val="24"/>
        </w:rPr>
      </w:pPr>
    </w:p>
    <w:sectPr w:rsidR="00792B7F" w:rsidRPr="00E9712A" w:rsidSect="00601AA6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ACE"/>
    <w:multiLevelType w:val="hybridMultilevel"/>
    <w:tmpl w:val="082865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1B3C"/>
    <w:multiLevelType w:val="hybridMultilevel"/>
    <w:tmpl w:val="082865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70"/>
    <w:rsid w:val="00014464"/>
    <w:rsid w:val="00023DF2"/>
    <w:rsid w:val="000251C2"/>
    <w:rsid w:val="000271C0"/>
    <w:rsid w:val="000412A5"/>
    <w:rsid w:val="00041AFE"/>
    <w:rsid w:val="000435DA"/>
    <w:rsid w:val="00044C52"/>
    <w:rsid w:val="00045EB5"/>
    <w:rsid w:val="00071FC6"/>
    <w:rsid w:val="00077B7A"/>
    <w:rsid w:val="000815BD"/>
    <w:rsid w:val="0009044C"/>
    <w:rsid w:val="000A1CB9"/>
    <w:rsid w:val="000A52A2"/>
    <w:rsid w:val="000B6148"/>
    <w:rsid w:val="000B6772"/>
    <w:rsid w:val="000D5203"/>
    <w:rsid w:val="001064BD"/>
    <w:rsid w:val="001142FD"/>
    <w:rsid w:val="00132C37"/>
    <w:rsid w:val="00133058"/>
    <w:rsid w:val="00141A85"/>
    <w:rsid w:val="00141E6E"/>
    <w:rsid w:val="00170E04"/>
    <w:rsid w:val="001737BE"/>
    <w:rsid w:val="00175127"/>
    <w:rsid w:val="001770ED"/>
    <w:rsid w:val="0018031C"/>
    <w:rsid w:val="0018233C"/>
    <w:rsid w:val="0018519B"/>
    <w:rsid w:val="001973C0"/>
    <w:rsid w:val="001A1D3E"/>
    <w:rsid w:val="001A2D66"/>
    <w:rsid w:val="001B0584"/>
    <w:rsid w:val="001B4896"/>
    <w:rsid w:val="001B499D"/>
    <w:rsid w:val="001B776A"/>
    <w:rsid w:val="001C177E"/>
    <w:rsid w:val="001C4DB3"/>
    <w:rsid w:val="001D5D2E"/>
    <w:rsid w:val="001D641E"/>
    <w:rsid w:val="001D7CF7"/>
    <w:rsid w:val="001E63DF"/>
    <w:rsid w:val="00200124"/>
    <w:rsid w:val="002003FF"/>
    <w:rsid w:val="00202017"/>
    <w:rsid w:val="00220A0E"/>
    <w:rsid w:val="0022161B"/>
    <w:rsid w:val="002317CD"/>
    <w:rsid w:val="002364A7"/>
    <w:rsid w:val="00240A45"/>
    <w:rsid w:val="0025108D"/>
    <w:rsid w:val="00264007"/>
    <w:rsid w:val="00265277"/>
    <w:rsid w:val="00284F91"/>
    <w:rsid w:val="0029008C"/>
    <w:rsid w:val="002936DA"/>
    <w:rsid w:val="00295292"/>
    <w:rsid w:val="002A0859"/>
    <w:rsid w:val="002A2941"/>
    <w:rsid w:val="002A3BF6"/>
    <w:rsid w:val="002C2BE2"/>
    <w:rsid w:val="002C35C6"/>
    <w:rsid w:val="002C5D13"/>
    <w:rsid w:val="002C7834"/>
    <w:rsid w:val="002D087E"/>
    <w:rsid w:val="002D1257"/>
    <w:rsid w:val="002D7092"/>
    <w:rsid w:val="00314A26"/>
    <w:rsid w:val="00317D40"/>
    <w:rsid w:val="003263A3"/>
    <w:rsid w:val="00351A37"/>
    <w:rsid w:val="00353331"/>
    <w:rsid w:val="00354FC1"/>
    <w:rsid w:val="00356657"/>
    <w:rsid w:val="00356F8F"/>
    <w:rsid w:val="00362564"/>
    <w:rsid w:val="0037492F"/>
    <w:rsid w:val="00384CF8"/>
    <w:rsid w:val="003939D6"/>
    <w:rsid w:val="003A03BA"/>
    <w:rsid w:val="003A64FB"/>
    <w:rsid w:val="003C316E"/>
    <w:rsid w:val="003C74CB"/>
    <w:rsid w:val="003D3065"/>
    <w:rsid w:val="003D3660"/>
    <w:rsid w:val="003E4880"/>
    <w:rsid w:val="003E7854"/>
    <w:rsid w:val="003F51ED"/>
    <w:rsid w:val="003F5794"/>
    <w:rsid w:val="003F6780"/>
    <w:rsid w:val="00403696"/>
    <w:rsid w:val="00404978"/>
    <w:rsid w:val="00412816"/>
    <w:rsid w:val="00415BE3"/>
    <w:rsid w:val="00417373"/>
    <w:rsid w:val="0042092F"/>
    <w:rsid w:val="00423711"/>
    <w:rsid w:val="00427087"/>
    <w:rsid w:val="00427752"/>
    <w:rsid w:val="004365CA"/>
    <w:rsid w:val="00442CF6"/>
    <w:rsid w:val="0045107A"/>
    <w:rsid w:val="00460264"/>
    <w:rsid w:val="00460B4D"/>
    <w:rsid w:val="0046588A"/>
    <w:rsid w:val="004763F7"/>
    <w:rsid w:val="00482F2E"/>
    <w:rsid w:val="004967AC"/>
    <w:rsid w:val="004B1141"/>
    <w:rsid w:val="004C21B2"/>
    <w:rsid w:val="004C5DA8"/>
    <w:rsid w:val="004D40EA"/>
    <w:rsid w:val="004E3C73"/>
    <w:rsid w:val="004E4ACF"/>
    <w:rsid w:val="004E4AFD"/>
    <w:rsid w:val="004E507B"/>
    <w:rsid w:val="004E66E7"/>
    <w:rsid w:val="004F4071"/>
    <w:rsid w:val="005151E9"/>
    <w:rsid w:val="00517F46"/>
    <w:rsid w:val="00524591"/>
    <w:rsid w:val="00542ED9"/>
    <w:rsid w:val="00544137"/>
    <w:rsid w:val="00544FF6"/>
    <w:rsid w:val="00545461"/>
    <w:rsid w:val="00547E05"/>
    <w:rsid w:val="00550C86"/>
    <w:rsid w:val="00553DA3"/>
    <w:rsid w:val="00555D0B"/>
    <w:rsid w:val="00564FEA"/>
    <w:rsid w:val="0057472C"/>
    <w:rsid w:val="0057769C"/>
    <w:rsid w:val="00580761"/>
    <w:rsid w:val="005837B9"/>
    <w:rsid w:val="00585014"/>
    <w:rsid w:val="00597734"/>
    <w:rsid w:val="005A10BC"/>
    <w:rsid w:val="005A128B"/>
    <w:rsid w:val="005A39E6"/>
    <w:rsid w:val="005B0D9F"/>
    <w:rsid w:val="005B1FAD"/>
    <w:rsid w:val="005B25FB"/>
    <w:rsid w:val="005B7668"/>
    <w:rsid w:val="005C6488"/>
    <w:rsid w:val="005C6E7B"/>
    <w:rsid w:val="005D48A4"/>
    <w:rsid w:val="005D4B58"/>
    <w:rsid w:val="005D555B"/>
    <w:rsid w:val="005D6F0B"/>
    <w:rsid w:val="005E0521"/>
    <w:rsid w:val="005E2DFA"/>
    <w:rsid w:val="005E3D7E"/>
    <w:rsid w:val="005F2760"/>
    <w:rsid w:val="00601AA6"/>
    <w:rsid w:val="00632CB5"/>
    <w:rsid w:val="00646FFE"/>
    <w:rsid w:val="0066087C"/>
    <w:rsid w:val="0066114B"/>
    <w:rsid w:val="006634D2"/>
    <w:rsid w:val="0066581F"/>
    <w:rsid w:val="006701E4"/>
    <w:rsid w:val="00674F9E"/>
    <w:rsid w:val="00676503"/>
    <w:rsid w:val="00680F35"/>
    <w:rsid w:val="00684DA5"/>
    <w:rsid w:val="00692460"/>
    <w:rsid w:val="00694CEF"/>
    <w:rsid w:val="006952AB"/>
    <w:rsid w:val="006A5EDB"/>
    <w:rsid w:val="006B16B7"/>
    <w:rsid w:val="006B3487"/>
    <w:rsid w:val="006C3F9E"/>
    <w:rsid w:val="006C4DE4"/>
    <w:rsid w:val="006C5151"/>
    <w:rsid w:val="006D07BE"/>
    <w:rsid w:val="006D1EDD"/>
    <w:rsid w:val="006F2A07"/>
    <w:rsid w:val="007108C1"/>
    <w:rsid w:val="00712A49"/>
    <w:rsid w:val="00715A73"/>
    <w:rsid w:val="0071682C"/>
    <w:rsid w:val="00716A44"/>
    <w:rsid w:val="007200E5"/>
    <w:rsid w:val="00724A52"/>
    <w:rsid w:val="00724EC8"/>
    <w:rsid w:val="0072608E"/>
    <w:rsid w:val="00731D6D"/>
    <w:rsid w:val="00732A36"/>
    <w:rsid w:val="00743242"/>
    <w:rsid w:val="00745F70"/>
    <w:rsid w:val="00761397"/>
    <w:rsid w:val="0076399E"/>
    <w:rsid w:val="00763F12"/>
    <w:rsid w:val="007642D2"/>
    <w:rsid w:val="00764582"/>
    <w:rsid w:val="00770922"/>
    <w:rsid w:val="0077261C"/>
    <w:rsid w:val="00780112"/>
    <w:rsid w:val="00782504"/>
    <w:rsid w:val="00782FA4"/>
    <w:rsid w:val="007845CA"/>
    <w:rsid w:val="00785FAA"/>
    <w:rsid w:val="00792B7F"/>
    <w:rsid w:val="00794501"/>
    <w:rsid w:val="00794ACA"/>
    <w:rsid w:val="0079634A"/>
    <w:rsid w:val="007A4C9C"/>
    <w:rsid w:val="007B6F5D"/>
    <w:rsid w:val="007B77B5"/>
    <w:rsid w:val="007C49C1"/>
    <w:rsid w:val="007C6E15"/>
    <w:rsid w:val="007D1C76"/>
    <w:rsid w:val="007E225B"/>
    <w:rsid w:val="007E6C1C"/>
    <w:rsid w:val="007E769B"/>
    <w:rsid w:val="007F45A9"/>
    <w:rsid w:val="007F7A33"/>
    <w:rsid w:val="00802E35"/>
    <w:rsid w:val="00807759"/>
    <w:rsid w:val="00815AA3"/>
    <w:rsid w:val="00816123"/>
    <w:rsid w:val="008341A2"/>
    <w:rsid w:val="00840B7C"/>
    <w:rsid w:val="00861743"/>
    <w:rsid w:val="00861B75"/>
    <w:rsid w:val="00862BD4"/>
    <w:rsid w:val="00875F10"/>
    <w:rsid w:val="008762DA"/>
    <w:rsid w:val="008764D6"/>
    <w:rsid w:val="008867D3"/>
    <w:rsid w:val="008873BF"/>
    <w:rsid w:val="00897623"/>
    <w:rsid w:val="008A716C"/>
    <w:rsid w:val="008C2EEF"/>
    <w:rsid w:val="008D324A"/>
    <w:rsid w:val="008D3E93"/>
    <w:rsid w:val="008D6150"/>
    <w:rsid w:val="008E2A1B"/>
    <w:rsid w:val="008E2F56"/>
    <w:rsid w:val="008E317D"/>
    <w:rsid w:val="008E4BE7"/>
    <w:rsid w:val="008E6F51"/>
    <w:rsid w:val="00900146"/>
    <w:rsid w:val="00901049"/>
    <w:rsid w:val="00911DF8"/>
    <w:rsid w:val="00912C08"/>
    <w:rsid w:val="0091538A"/>
    <w:rsid w:val="009156DA"/>
    <w:rsid w:val="00922209"/>
    <w:rsid w:val="00926E3B"/>
    <w:rsid w:val="0092726C"/>
    <w:rsid w:val="00927F8F"/>
    <w:rsid w:val="009440F7"/>
    <w:rsid w:val="009512FB"/>
    <w:rsid w:val="0095230D"/>
    <w:rsid w:val="00964590"/>
    <w:rsid w:val="00982306"/>
    <w:rsid w:val="0098463F"/>
    <w:rsid w:val="00992E6A"/>
    <w:rsid w:val="009958EE"/>
    <w:rsid w:val="009A068E"/>
    <w:rsid w:val="009A3834"/>
    <w:rsid w:val="009B0999"/>
    <w:rsid w:val="009B6899"/>
    <w:rsid w:val="009C0D3B"/>
    <w:rsid w:val="009C2F3C"/>
    <w:rsid w:val="009C670E"/>
    <w:rsid w:val="009E0C5A"/>
    <w:rsid w:val="009E26A5"/>
    <w:rsid w:val="009E40FA"/>
    <w:rsid w:val="009E41C3"/>
    <w:rsid w:val="009E6C66"/>
    <w:rsid w:val="009E7093"/>
    <w:rsid w:val="009F1925"/>
    <w:rsid w:val="00A00B86"/>
    <w:rsid w:val="00A05A7E"/>
    <w:rsid w:val="00A1009B"/>
    <w:rsid w:val="00A114B7"/>
    <w:rsid w:val="00A11DE4"/>
    <w:rsid w:val="00A214CE"/>
    <w:rsid w:val="00A25A70"/>
    <w:rsid w:val="00A31884"/>
    <w:rsid w:val="00A63A8E"/>
    <w:rsid w:val="00A666E1"/>
    <w:rsid w:val="00A72C4B"/>
    <w:rsid w:val="00A838DA"/>
    <w:rsid w:val="00A86A58"/>
    <w:rsid w:val="00A9000D"/>
    <w:rsid w:val="00AA344A"/>
    <w:rsid w:val="00AA7707"/>
    <w:rsid w:val="00AA7B62"/>
    <w:rsid w:val="00AB73E0"/>
    <w:rsid w:val="00AB770B"/>
    <w:rsid w:val="00AC2C8A"/>
    <w:rsid w:val="00AC532C"/>
    <w:rsid w:val="00AD5D7B"/>
    <w:rsid w:val="00AE3ECF"/>
    <w:rsid w:val="00AF0072"/>
    <w:rsid w:val="00AF5547"/>
    <w:rsid w:val="00AF6633"/>
    <w:rsid w:val="00B00A87"/>
    <w:rsid w:val="00B0794B"/>
    <w:rsid w:val="00B16833"/>
    <w:rsid w:val="00B365F4"/>
    <w:rsid w:val="00B42A9F"/>
    <w:rsid w:val="00B43158"/>
    <w:rsid w:val="00B44CF6"/>
    <w:rsid w:val="00B61F90"/>
    <w:rsid w:val="00B75D50"/>
    <w:rsid w:val="00B75EE7"/>
    <w:rsid w:val="00B80D78"/>
    <w:rsid w:val="00B90396"/>
    <w:rsid w:val="00BA66BC"/>
    <w:rsid w:val="00BA696A"/>
    <w:rsid w:val="00BB2DA0"/>
    <w:rsid w:val="00BB5BE7"/>
    <w:rsid w:val="00BD1466"/>
    <w:rsid w:val="00BD185A"/>
    <w:rsid w:val="00BD3047"/>
    <w:rsid w:val="00BD7655"/>
    <w:rsid w:val="00BE4B80"/>
    <w:rsid w:val="00BF06BD"/>
    <w:rsid w:val="00BF3A61"/>
    <w:rsid w:val="00C04AC3"/>
    <w:rsid w:val="00C13ACD"/>
    <w:rsid w:val="00C14EEB"/>
    <w:rsid w:val="00C15C5A"/>
    <w:rsid w:val="00C3422E"/>
    <w:rsid w:val="00C43427"/>
    <w:rsid w:val="00C44F21"/>
    <w:rsid w:val="00C45957"/>
    <w:rsid w:val="00C50093"/>
    <w:rsid w:val="00C5680F"/>
    <w:rsid w:val="00C62571"/>
    <w:rsid w:val="00C63422"/>
    <w:rsid w:val="00C6660F"/>
    <w:rsid w:val="00C77F1A"/>
    <w:rsid w:val="00C83A15"/>
    <w:rsid w:val="00C8455D"/>
    <w:rsid w:val="00C86F5A"/>
    <w:rsid w:val="00C92186"/>
    <w:rsid w:val="00CA0798"/>
    <w:rsid w:val="00CA492D"/>
    <w:rsid w:val="00CA5231"/>
    <w:rsid w:val="00CC1FDC"/>
    <w:rsid w:val="00CC30E3"/>
    <w:rsid w:val="00CD2BF5"/>
    <w:rsid w:val="00CD5D1D"/>
    <w:rsid w:val="00CE21B9"/>
    <w:rsid w:val="00CF2F77"/>
    <w:rsid w:val="00D00E79"/>
    <w:rsid w:val="00D01732"/>
    <w:rsid w:val="00D14F6C"/>
    <w:rsid w:val="00D20ECA"/>
    <w:rsid w:val="00D251E1"/>
    <w:rsid w:val="00D43218"/>
    <w:rsid w:val="00D44444"/>
    <w:rsid w:val="00D450E6"/>
    <w:rsid w:val="00D4676C"/>
    <w:rsid w:val="00D821AE"/>
    <w:rsid w:val="00D82432"/>
    <w:rsid w:val="00D87334"/>
    <w:rsid w:val="00D87508"/>
    <w:rsid w:val="00DA18BB"/>
    <w:rsid w:val="00DA2A76"/>
    <w:rsid w:val="00DA7F5A"/>
    <w:rsid w:val="00DC56B7"/>
    <w:rsid w:val="00DC6D9E"/>
    <w:rsid w:val="00DD56A2"/>
    <w:rsid w:val="00DE2B7B"/>
    <w:rsid w:val="00DE45E7"/>
    <w:rsid w:val="00DF4D00"/>
    <w:rsid w:val="00E01C4A"/>
    <w:rsid w:val="00E1579D"/>
    <w:rsid w:val="00E22818"/>
    <w:rsid w:val="00E26A36"/>
    <w:rsid w:val="00E3355D"/>
    <w:rsid w:val="00E40F66"/>
    <w:rsid w:val="00E43B54"/>
    <w:rsid w:val="00E46E46"/>
    <w:rsid w:val="00E47224"/>
    <w:rsid w:val="00E5633E"/>
    <w:rsid w:val="00E5687D"/>
    <w:rsid w:val="00E63EEF"/>
    <w:rsid w:val="00E770FD"/>
    <w:rsid w:val="00E9712A"/>
    <w:rsid w:val="00EA4EB6"/>
    <w:rsid w:val="00EB40D2"/>
    <w:rsid w:val="00EC6B87"/>
    <w:rsid w:val="00ED135B"/>
    <w:rsid w:val="00EE17CB"/>
    <w:rsid w:val="00EE60B6"/>
    <w:rsid w:val="00EE60EA"/>
    <w:rsid w:val="00EF067B"/>
    <w:rsid w:val="00EF08CC"/>
    <w:rsid w:val="00EF107A"/>
    <w:rsid w:val="00EF4180"/>
    <w:rsid w:val="00F01F94"/>
    <w:rsid w:val="00F04841"/>
    <w:rsid w:val="00F10F9D"/>
    <w:rsid w:val="00F20529"/>
    <w:rsid w:val="00F21F18"/>
    <w:rsid w:val="00F26E5D"/>
    <w:rsid w:val="00F335A8"/>
    <w:rsid w:val="00F354CC"/>
    <w:rsid w:val="00F451D5"/>
    <w:rsid w:val="00F50820"/>
    <w:rsid w:val="00F535C4"/>
    <w:rsid w:val="00F54ED5"/>
    <w:rsid w:val="00F71689"/>
    <w:rsid w:val="00FA2E6C"/>
    <w:rsid w:val="00FA499F"/>
    <w:rsid w:val="00FA6D2C"/>
    <w:rsid w:val="00FB22EC"/>
    <w:rsid w:val="00FB7156"/>
    <w:rsid w:val="00FC2996"/>
    <w:rsid w:val="00FC3835"/>
    <w:rsid w:val="00FD2332"/>
    <w:rsid w:val="00FD50EF"/>
    <w:rsid w:val="00FF0B41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7F"/>
    <w:pPr>
      <w:spacing w:after="0" w:line="240" w:lineRule="auto"/>
    </w:pPr>
  </w:style>
  <w:style w:type="table" w:styleId="TableGrid">
    <w:name w:val="Table Grid"/>
    <w:basedOn w:val="TableNormal"/>
    <w:uiPriority w:val="59"/>
    <w:rsid w:val="0079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7F"/>
    <w:pPr>
      <w:spacing w:after="0" w:line="240" w:lineRule="auto"/>
    </w:pPr>
  </w:style>
  <w:style w:type="table" w:styleId="TableGrid">
    <w:name w:val="Table Grid"/>
    <w:basedOn w:val="TableNormal"/>
    <w:uiPriority w:val="59"/>
    <w:rsid w:val="0079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26</Pages>
  <Words>9202</Words>
  <Characters>50616</Characters>
  <Application>Microsoft Office Word</Application>
  <DocSecurity>0</DocSecurity>
  <Lines>421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381</cp:revision>
  <cp:lastPrinted>2022-12-13T15:32:00Z</cp:lastPrinted>
  <dcterms:created xsi:type="dcterms:W3CDTF">2022-09-12T09:35:00Z</dcterms:created>
  <dcterms:modified xsi:type="dcterms:W3CDTF">2022-12-17T12:02:00Z</dcterms:modified>
</cp:coreProperties>
</file>