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B9" w:rsidRDefault="00792B7F" w:rsidP="00792B7F">
      <w:pPr>
        <w:pStyle w:val="NoSpacing"/>
        <w:rPr>
          <w:sz w:val="24"/>
          <w:szCs w:val="24"/>
        </w:rPr>
      </w:pPr>
      <w:r w:rsidRPr="00792B7F">
        <w:rPr>
          <w:sz w:val="24"/>
          <w:szCs w:val="24"/>
        </w:rPr>
        <w:t>1</w:t>
      </w:r>
      <w:r w:rsidR="00D4206C">
        <w:rPr>
          <w:sz w:val="24"/>
          <w:szCs w:val="24"/>
        </w:rPr>
        <w:t>7</w:t>
      </w:r>
      <w:bookmarkStart w:id="0" w:name="_GoBack"/>
      <w:bookmarkEnd w:id="0"/>
      <w:r w:rsidRPr="00792B7F">
        <w:rPr>
          <w:sz w:val="24"/>
          <w:szCs w:val="24"/>
        </w:rPr>
        <w:t>-</w:t>
      </w:r>
      <w:r w:rsidR="00A114B7">
        <w:rPr>
          <w:sz w:val="24"/>
          <w:szCs w:val="24"/>
        </w:rPr>
        <w:t>12</w:t>
      </w:r>
      <w:r w:rsidRPr="00792B7F">
        <w:rPr>
          <w:sz w:val="24"/>
          <w:szCs w:val="24"/>
        </w:rPr>
        <w:t>-2022</w:t>
      </w:r>
    </w:p>
    <w:p w:rsidR="00E5633E" w:rsidRPr="00E5633E" w:rsidRDefault="00E5633E" w:rsidP="00792B7F">
      <w:pPr>
        <w:pStyle w:val="NoSpacing"/>
        <w:rPr>
          <w:sz w:val="16"/>
          <w:szCs w:val="16"/>
        </w:rPr>
      </w:pPr>
    </w:p>
    <w:p w:rsidR="00FC3835" w:rsidRDefault="00792B7F" w:rsidP="00792B7F">
      <w:pPr>
        <w:pStyle w:val="NoSpacing"/>
        <w:jc w:val="center"/>
        <w:rPr>
          <w:b/>
          <w:sz w:val="32"/>
          <w:szCs w:val="32"/>
        </w:rPr>
      </w:pPr>
      <w:r w:rsidRPr="00792B7F">
        <w:rPr>
          <w:b/>
          <w:sz w:val="32"/>
          <w:szCs w:val="32"/>
        </w:rPr>
        <w:t xml:space="preserve">Lijst van </w:t>
      </w:r>
      <w:r w:rsidR="000F6D7C">
        <w:rPr>
          <w:b/>
          <w:sz w:val="32"/>
          <w:szCs w:val="32"/>
        </w:rPr>
        <w:t>overige artikelen</w:t>
      </w:r>
      <w:r w:rsidR="00FC3835">
        <w:rPr>
          <w:b/>
          <w:sz w:val="32"/>
          <w:szCs w:val="32"/>
        </w:rPr>
        <w:t>, aangeboden door Boekhandel De Sardonix</w:t>
      </w:r>
    </w:p>
    <w:p w:rsidR="00792B7F" w:rsidRDefault="00792B7F" w:rsidP="00792B7F">
      <w:pPr>
        <w:pStyle w:val="NoSpacing"/>
        <w:rPr>
          <w:sz w:val="24"/>
          <w:szCs w:val="24"/>
        </w:rPr>
      </w:pPr>
    </w:p>
    <w:tbl>
      <w:tblPr>
        <w:tblStyle w:val="TableGrid"/>
        <w:tblW w:w="109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4173"/>
        <w:gridCol w:w="2410"/>
        <w:gridCol w:w="850"/>
        <w:gridCol w:w="1134"/>
        <w:gridCol w:w="1134"/>
      </w:tblGrid>
      <w:tr w:rsidR="00517F46" w:rsidTr="00911DF8">
        <w:tc>
          <w:tcPr>
            <w:tcW w:w="1242" w:type="dxa"/>
          </w:tcPr>
          <w:p w:rsidR="00517F46" w:rsidRPr="00792B7F" w:rsidRDefault="00517F46" w:rsidP="00792B7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92B7F">
              <w:rPr>
                <w:b/>
                <w:sz w:val="24"/>
                <w:szCs w:val="24"/>
              </w:rPr>
              <w:t>Volgnr.</w:t>
            </w:r>
          </w:p>
        </w:tc>
        <w:tc>
          <w:tcPr>
            <w:tcW w:w="4173" w:type="dxa"/>
          </w:tcPr>
          <w:p w:rsidR="00517F46" w:rsidRPr="00792B7F" w:rsidRDefault="00517F46" w:rsidP="00792B7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92B7F">
              <w:rPr>
                <w:b/>
                <w:sz w:val="24"/>
                <w:szCs w:val="24"/>
              </w:rPr>
              <w:t>Titel</w:t>
            </w:r>
          </w:p>
        </w:tc>
        <w:tc>
          <w:tcPr>
            <w:tcW w:w="2410" w:type="dxa"/>
          </w:tcPr>
          <w:p w:rsidR="00517F46" w:rsidRPr="00792B7F" w:rsidRDefault="00517F46" w:rsidP="00792B7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92B7F">
              <w:rPr>
                <w:b/>
                <w:sz w:val="24"/>
                <w:szCs w:val="24"/>
              </w:rPr>
              <w:t>Schrijver</w:t>
            </w:r>
          </w:p>
        </w:tc>
        <w:tc>
          <w:tcPr>
            <w:tcW w:w="850" w:type="dxa"/>
          </w:tcPr>
          <w:p w:rsidR="00517F46" w:rsidRDefault="00517F46" w:rsidP="00792B7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92B7F">
              <w:rPr>
                <w:b/>
                <w:sz w:val="24"/>
                <w:szCs w:val="24"/>
              </w:rPr>
              <w:t>Aantal</w:t>
            </w:r>
          </w:p>
          <w:p w:rsidR="005F2760" w:rsidRPr="00792B7F" w:rsidRDefault="005F2760" w:rsidP="00792B7F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7F46" w:rsidRPr="00792B7F" w:rsidRDefault="00517F46" w:rsidP="00792B7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92B7F">
              <w:rPr>
                <w:b/>
                <w:sz w:val="24"/>
                <w:szCs w:val="24"/>
              </w:rPr>
              <w:t>Verkoop</w:t>
            </w:r>
            <w:r>
              <w:rPr>
                <w:b/>
                <w:sz w:val="24"/>
                <w:szCs w:val="24"/>
              </w:rPr>
              <w:t>-</w:t>
            </w:r>
            <w:r w:rsidRPr="00792B7F">
              <w:rPr>
                <w:b/>
                <w:sz w:val="24"/>
                <w:szCs w:val="24"/>
              </w:rPr>
              <w:t>prijs</w:t>
            </w:r>
          </w:p>
          <w:p w:rsidR="00517F46" w:rsidRPr="00792B7F" w:rsidRDefault="00517F46" w:rsidP="00792B7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792B7F">
              <w:rPr>
                <w:b/>
                <w:sz w:val="24"/>
                <w:szCs w:val="24"/>
              </w:rPr>
              <w:t>per stuk</w:t>
            </w:r>
            <w:r w:rsidR="005F2760">
              <w:rPr>
                <w:b/>
                <w:sz w:val="24"/>
                <w:szCs w:val="24"/>
              </w:rPr>
              <w:t xml:space="preserve"> of serie</w:t>
            </w:r>
          </w:p>
        </w:tc>
        <w:tc>
          <w:tcPr>
            <w:tcW w:w="1134" w:type="dxa"/>
          </w:tcPr>
          <w:p w:rsidR="00517F46" w:rsidRPr="00792B7F" w:rsidRDefault="00517F46" w:rsidP="00792B7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Verkoop-prijs alle van deze titel</w:t>
            </w:r>
          </w:p>
        </w:tc>
      </w:tr>
      <w:tr w:rsidR="00517F46" w:rsidTr="00911DF8">
        <w:tc>
          <w:tcPr>
            <w:tcW w:w="1242" w:type="dxa"/>
          </w:tcPr>
          <w:p w:rsidR="00517F46" w:rsidRDefault="00517F46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517F46" w:rsidRDefault="000F6D7C" w:rsidP="00792B7F">
            <w:pPr>
              <w:pStyle w:val="NoSpacing"/>
              <w:jc w:val="center"/>
              <w:rPr>
                <w:sz w:val="24"/>
                <w:szCs w:val="24"/>
              </w:rPr>
            </w:pPr>
            <w:r w:rsidRPr="000F6D7C">
              <w:rPr>
                <w:sz w:val="24"/>
                <w:szCs w:val="24"/>
              </w:rPr>
              <w:t>CD Glorious Hymns</w:t>
            </w:r>
          </w:p>
        </w:tc>
        <w:tc>
          <w:tcPr>
            <w:tcW w:w="2410" w:type="dxa"/>
          </w:tcPr>
          <w:p w:rsidR="00517F46" w:rsidRDefault="000F6D7C" w:rsidP="00792B7F">
            <w:pPr>
              <w:pStyle w:val="NoSpacing"/>
              <w:jc w:val="center"/>
              <w:rPr>
                <w:sz w:val="24"/>
                <w:szCs w:val="24"/>
              </w:rPr>
            </w:pPr>
            <w:r w:rsidRPr="000F6D7C">
              <w:rPr>
                <w:sz w:val="24"/>
                <w:szCs w:val="24"/>
              </w:rPr>
              <w:t>Groot Nationaal Strijkorkest</w:t>
            </w:r>
          </w:p>
        </w:tc>
        <w:tc>
          <w:tcPr>
            <w:tcW w:w="850" w:type="dxa"/>
          </w:tcPr>
          <w:p w:rsidR="00517F46" w:rsidRDefault="000F6D7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7F46" w:rsidRDefault="000F6D7C" w:rsidP="00B7051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0510">
              <w:rPr>
                <w:sz w:val="24"/>
                <w:szCs w:val="24"/>
              </w:rPr>
              <w:t>2,50</w:t>
            </w:r>
          </w:p>
        </w:tc>
        <w:tc>
          <w:tcPr>
            <w:tcW w:w="1134" w:type="dxa"/>
          </w:tcPr>
          <w:p w:rsidR="00517F46" w:rsidRDefault="00B7051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12A49" w:rsidRPr="00585014" w:rsidTr="00911DF8">
        <w:tc>
          <w:tcPr>
            <w:tcW w:w="1242" w:type="dxa"/>
          </w:tcPr>
          <w:p w:rsidR="00712A49" w:rsidRPr="00585014" w:rsidRDefault="00712A49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712A49" w:rsidRPr="00585014" w:rsidRDefault="00293AD1" w:rsidP="00792B7F">
            <w:pPr>
              <w:pStyle w:val="NoSpacing"/>
              <w:jc w:val="center"/>
              <w:rPr>
                <w:sz w:val="24"/>
                <w:szCs w:val="24"/>
              </w:rPr>
            </w:pPr>
            <w:r w:rsidRPr="00293AD1">
              <w:rPr>
                <w:sz w:val="24"/>
                <w:szCs w:val="24"/>
              </w:rPr>
              <w:t>DVD Het wonder van een nieuw leven. De ontwikkeling van het ongeboren kind, vastgelegd in unieke beelden.</w:t>
            </w:r>
          </w:p>
        </w:tc>
        <w:tc>
          <w:tcPr>
            <w:tcW w:w="2410" w:type="dxa"/>
          </w:tcPr>
          <w:p w:rsidR="00712A49" w:rsidRPr="00585014" w:rsidRDefault="00293AD1" w:rsidP="00792B7F">
            <w:pPr>
              <w:pStyle w:val="NoSpacing"/>
              <w:jc w:val="center"/>
              <w:rPr>
                <w:sz w:val="24"/>
                <w:szCs w:val="24"/>
              </w:rPr>
            </w:pPr>
            <w:r w:rsidRPr="00293AD1">
              <w:rPr>
                <w:sz w:val="24"/>
                <w:szCs w:val="24"/>
              </w:rPr>
              <w:t>Lennart Nilsson</w:t>
            </w:r>
          </w:p>
        </w:tc>
        <w:tc>
          <w:tcPr>
            <w:tcW w:w="850" w:type="dxa"/>
          </w:tcPr>
          <w:p w:rsidR="00712A49" w:rsidRPr="00585014" w:rsidRDefault="00293AD1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12A49" w:rsidRPr="00585014" w:rsidRDefault="008019D0" w:rsidP="008019D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93AD1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2A49" w:rsidRPr="00585014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89,40</w:t>
            </w:r>
          </w:p>
        </w:tc>
      </w:tr>
      <w:tr w:rsidR="00712A49" w:rsidRPr="00585014" w:rsidTr="00911DF8">
        <w:tc>
          <w:tcPr>
            <w:tcW w:w="1242" w:type="dxa"/>
          </w:tcPr>
          <w:p w:rsidR="00712A49" w:rsidRPr="00585014" w:rsidRDefault="00712A49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712A49" w:rsidRPr="00585014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 w:rsidRPr="008019D0">
              <w:rPr>
                <w:sz w:val="24"/>
                <w:szCs w:val="24"/>
              </w:rPr>
              <w:t>DVD Snuf de Hond in oorlogstijd</w:t>
            </w:r>
          </w:p>
        </w:tc>
        <w:tc>
          <w:tcPr>
            <w:tcW w:w="2410" w:type="dxa"/>
          </w:tcPr>
          <w:p w:rsidR="00712A49" w:rsidRPr="00585014" w:rsidRDefault="00297CFF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Prins, Piet</w:t>
            </w:r>
          </w:p>
        </w:tc>
        <w:tc>
          <w:tcPr>
            <w:tcW w:w="850" w:type="dxa"/>
          </w:tcPr>
          <w:p w:rsidR="00712A49" w:rsidRPr="00585014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2A49" w:rsidRPr="00585014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</w:t>
            </w:r>
          </w:p>
        </w:tc>
        <w:tc>
          <w:tcPr>
            <w:tcW w:w="1134" w:type="dxa"/>
          </w:tcPr>
          <w:p w:rsidR="00712A49" w:rsidRPr="00585014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</w:t>
            </w:r>
          </w:p>
        </w:tc>
      </w:tr>
      <w:tr w:rsidR="00712A49" w:rsidRPr="00585014" w:rsidTr="00911DF8">
        <w:tc>
          <w:tcPr>
            <w:tcW w:w="1242" w:type="dxa"/>
          </w:tcPr>
          <w:p w:rsidR="00712A49" w:rsidRPr="00585014" w:rsidRDefault="00712A49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712A49" w:rsidRPr="00585014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 w:rsidRPr="008019D0">
              <w:rPr>
                <w:sz w:val="24"/>
                <w:szCs w:val="24"/>
              </w:rPr>
              <w:t>DVD Snuf de Hond en de jacht op Vliegende Volckert</w:t>
            </w:r>
          </w:p>
        </w:tc>
        <w:tc>
          <w:tcPr>
            <w:tcW w:w="2410" w:type="dxa"/>
          </w:tcPr>
          <w:p w:rsidR="00712A49" w:rsidRPr="00585014" w:rsidRDefault="00297CFF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Prins, Piet</w:t>
            </w:r>
          </w:p>
        </w:tc>
        <w:tc>
          <w:tcPr>
            <w:tcW w:w="850" w:type="dxa"/>
          </w:tcPr>
          <w:p w:rsidR="00712A49" w:rsidRPr="00585014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2A49" w:rsidRPr="00585014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</w:t>
            </w:r>
          </w:p>
        </w:tc>
        <w:tc>
          <w:tcPr>
            <w:tcW w:w="1134" w:type="dxa"/>
          </w:tcPr>
          <w:p w:rsidR="00712A49" w:rsidRPr="00585014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</w:t>
            </w:r>
          </w:p>
        </w:tc>
      </w:tr>
      <w:tr w:rsidR="005B7668" w:rsidRPr="00C50093" w:rsidTr="00911DF8">
        <w:tc>
          <w:tcPr>
            <w:tcW w:w="1242" w:type="dxa"/>
          </w:tcPr>
          <w:p w:rsidR="005B7668" w:rsidRPr="00C50093" w:rsidRDefault="005B7668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5B7668" w:rsidRPr="00C50093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 w:rsidRPr="008019D0">
              <w:rPr>
                <w:sz w:val="24"/>
                <w:szCs w:val="24"/>
              </w:rPr>
              <w:t>DVD Snuf de Hond en het spookslot</w:t>
            </w:r>
          </w:p>
        </w:tc>
        <w:tc>
          <w:tcPr>
            <w:tcW w:w="2410" w:type="dxa"/>
          </w:tcPr>
          <w:p w:rsidR="005B7668" w:rsidRPr="00C50093" w:rsidRDefault="00297CFF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Prins, Piet</w:t>
            </w:r>
          </w:p>
        </w:tc>
        <w:tc>
          <w:tcPr>
            <w:tcW w:w="850" w:type="dxa"/>
          </w:tcPr>
          <w:p w:rsidR="005B7668" w:rsidRPr="00C50093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B7668" w:rsidRPr="00C50093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</w:t>
            </w:r>
          </w:p>
        </w:tc>
        <w:tc>
          <w:tcPr>
            <w:tcW w:w="1134" w:type="dxa"/>
          </w:tcPr>
          <w:p w:rsidR="005B7668" w:rsidRPr="00C50093" w:rsidRDefault="008019D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</w:t>
            </w:r>
          </w:p>
        </w:tc>
      </w:tr>
      <w:tr w:rsidR="00D234C1" w:rsidRPr="00C50093" w:rsidTr="00911DF8">
        <w:tc>
          <w:tcPr>
            <w:tcW w:w="1242" w:type="dxa"/>
          </w:tcPr>
          <w:p w:rsidR="00D234C1" w:rsidRPr="00C50093" w:rsidRDefault="00D234C1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D234C1" w:rsidRPr="00C50093" w:rsidRDefault="00B70510" w:rsidP="00792B7F">
            <w:pPr>
              <w:pStyle w:val="NoSpacing"/>
              <w:jc w:val="center"/>
              <w:rPr>
                <w:sz w:val="24"/>
                <w:szCs w:val="24"/>
              </w:rPr>
            </w:pPr>
            <w:r w:rsidRPr="00B70510">
              <w:rPr>
                <w:sz w:val="24"/>
                <w:szCs w:val="24"/>
              </w:rPr>
              <w:t>CD Willemijn zingt Psalmen. Regina Ederveen, harp - Bert Moll, orgel.</w:t>
            </w:r>
          </w:p>
        </w:tc>
        <w:tc>
          <w:tcPr>
            <w:tcW w:w="2410" w:type="dxa"/>
          </w:tcPr>
          <w:p w:rsidR="00D234C1" w:rsidRPr="00C50093" w:rsidRDefault="00B70510" w:rsidP="00A666E1">
            <w:pPr>
              <w:pStyle w:val="NoSpacing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B70510">
              <w:rPr>
                <w:sz w:val="24"/>
                <w:szCs w:val="24"/>
              </w:rPr>
              <w:t>Willemijn</w:t>
            </w:r>
          </w:p>
        </w:tc>
        <w:tc>
          <w:tcPr>
            <w:tcW w:w="850" w:type="dxa"/>
          </w:tcPr>
          <w:p w:rsidR="00D234C1" w:rsidRDefault="00B7051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4C1" w:rsidRPr="00C50093" w:rsidRDefault="00B7051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D234C1" w:rsidRDefault="00B70510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D234C1" w:rsidRPr="00C50093" w:rsidTr="00911DF8">
        <w:tc>
          <w:tcPr>
            <w:tcW w:w="1242" w:type="dxa"/>
          </w:tcPr>
          <w:p w:rsidR="00D234C1" w:rsidRPr="00C50093" w:rsidRDefault="00D234C1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D234C1" w:rsidRPr="00C50093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 Til mij op</w:t>
            </w:r>
          </w:p>
        </w:tc>
        <w:tc>
          <w:tcPr>
            <w:tcW w:w="2410" w:type="dxa"/>
          </w:tcPr>
          <w:p w:rsidR="00D234C1" w:rsidRPr="00C50093" w:rsidRDefault="007774E5" w:rsidP="00A666E1">
            <w:pPr>
              <w:pStyle w:val="NoSpacing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7774E5">
              <w:rPr>
                <w:sz w:val="24"/>
                <w:szCs w:val="24"/>
              </w:rPr>
              <w:t>Zimmer, Marcel en Lydia</w:t>
            </w:r>
          </w:p>
        </w:tc>
        <w:tc>
          <w:tcPr>
            <w:tcW w:w="850" w:type="dxa"/>
          </w:tcPr>
          <w:p w:rsidR="00D234C1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4C1" w:rsidRPr="00C50093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D234C1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CD55BC" w:rsidRPr="00C50093" w:rsidTr="00911DF8">
        <w:tc>
          <w:tcPr>
            <w:tcW w:w="1242" w:type="dxa"/>
          </w:tcPr>
          <w:p w:rsidR="00CD55BC" w:rsidRPr="00C50093" w:rsidRDefault="00CD55BC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CD55BC" w:rsidRDefault="00CD55B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 Wat een liefde</w:t>
            </w:r>
          </w:p>
        </w:tc>
        <w:tc>
          <w:tcPr>
            <w:tcW w:w="2410" w:type="dxa"/>
          </w:tcPr>
          <w:p w:rsidR="00CD55BC" w:rsidRPr="007774E5" w:rsidRDefault="00CD55BC" w:rsidP="00A666E1">
            <w:pPr>
              <w:pStyle w:val="NoSpacing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CD55BC">
              <w:rPr>
                <w:sz w:val="24"/>
                <w:szCs w:val="24"/>
              </w:rPr>
              <w:t>Zimmer, Marcel en Lydia</w:t>
            </w:r>
          </w:p>
        </w:tc>
        <w:tc>
          <w:tcPr>
            <w:tcW w:w="850" w:type="dxa"/>
          </w:tcPr>
          <w:p w:rsidR="00CD55BC" w:rsidRDefault="00CD55B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55BC" w:rsidRDefault="00CD55B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CD55BC" w:rsidRDefault="00CD55BC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B70510" w:rsidRPr="00C50093" w:rsidTr="00911DF8">
        <w:tc>
          <w:tcPr>
            <w:tcW w:w="1242" w:type="dxa"/>
          </w:tcPr>
          <w:p w:rsidR="00B70510" w:rsidRPr="00C50093" w:rsidRDefault="00B70510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B70510" w:rsidRPr="007774E5" w:rsidRDefault="007774E5" w:rsidP="00792B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74E5">
              <w:rPr>
                <w:sz w:val="24"/>
                <w:szCs w:val="24"/>
                <w:lang w:val="en-US"/>
              </w:rPr>
              <w:t>CD Breeze of healing love</w:t>
            </w:r>
          </w:p>
        </w:tc>
        <w:tc>
          <w:tcPr>
            <w:tcW w:w="2410" w:type="dxa"/>
          </w:tcPr>
          <w:p w:rsidR="00B70510" w:rsidRPr="007774E5" w:rsidRDefault="007774E5" w:rsidP="00A666E1">
            <w:pPr>
              <w:pStyle w:val="NoSpacing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7774E5">
              <w:rPr>
                <w:sz w:val="24"/>
                <w:szCs w:val="24"/>
              </w:rPr>
              <w:t>Elisa Krijgsman en Dennis Tielkes</w:t>
            </w:r>
          </w:p>
        </w:tc>
        <w:tc>
          <w:tcPr>
            <w:tcW w:w="850" w:type="dxa"/>
          </w:tcPr>
          <w:p w:rsidR="00B70510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0510" w:rsidRPr="00C50093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1134" w:type="dxa"/>
          </w:tcPr>
          <w:p w:rsidR="00B70510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D234C1" w:rsidRPr="00C50093" w:rsidTr="00911DF8">
        <w:tc>
          <w:tcPr>
            <w:tcW w:w="1242" w:type="dxa"/>
          </w:tcPr>
          <w:p w:rsidR="00D234C1" w:rsidRPr="00C50093" w:rsidRDefault="00D234C1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D234C1" w:rsidRPr="00C50093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Dubbel-CD Worship</w:t>
            </w:r>
          </w:p>
        </w:tc>
        <w:tc>
          <w:tcPr>
            <w:tcW w:w="2410" w:type="dxa"/>
          </w:tcPr>
          <w:p w:rsidR="00D234C1" w:rsidRPr="00C50093" w:rsidRDefault="007774E5" w:rsidP="00A666E1">
            <w:pPr>
              <w:pStyle w:val="NoSpacing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W. Smith</w:t>
            </w:r>
          </w:p>
        </w:tc>
        <w:tc>
          <w:tcPr>
            <w:tcW w:w="850" w:type="dxa"/>
          </w:tcPr>
          <w:p w:rsidR="00D234C1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34C1" w:rsidRPr="00C50093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 (9,75 voor 1 CD)</w:t>
            </w:r>
          </w:p>
        </w:tc>
        <w:tc>
          <w:tcPr>
            <w:tcW w:w="1134" w:type="dxa"/>
          </w:tcPr>
          <w:p w:rsidR="00D234C1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</w:t>
            </w:r>
          </w:p>
        </w:tc>
      </w:tr>
      <w:tr w:rsidR="00D234C1" w:rsidRPr="00C50093" w:rsidTr="00911DF8">
        <w:tc>
          <w:tcPr>
            <w:tcW w:w="1242" w:type="dxa"/>
          </w:tcPr>
          <w:p w:rsidR="00D234C1" w:rsidRPr="00C50093" w:rsidRDefault="00D234C1" w:rsidP="00792B7F">
            <w:pPr>
              <w:pStyle w:val="NoSpacing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D234C1" w:rsidRPr="00C50093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 w:rsidRPr="007774E5">
              <w:rPr>
                <w:sz w:val="24"/>
                <w:szCs w:val="24"/>
              </w:rPr>
              <w:t>Dubbel-CD Worship</w:t>
            </w:r>
            <w:r>
              <w:rPr>
                <w:sz w:val="24"/>
                <w:szCs w:val="24"/>
              </w:rPr>
              <w:t xml:space="preserve"> again</w:t>
            </w:r>
          </w:p>
        </w:tc>
        <w:tc>
          <w:tcPr>
            <w:tcW w:w="2410" w:type="dxa"/>
          </w:tcPr>
          <w:p w:rsidR="00D234C1" w:rsidRPr="00C50093" w:rsidRDefault="007774E5" w:rsidP="00A666E1">
            <w:pPr>
              <w:pStyle w:val="NoSpacing"/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W. Smith</w:t>
            </w:r>
          </w:p>
        </w:tc>
        <w:tc>
          <w:tcPr>
            <w:tcW w:w="850" w:type="dxa"/>
          </w:tcPr>
          <w:p w:rsidR="00D234C1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34C1" w:rsidRPr="00C50093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 (9,75 voor 1 CD)</w:t>
            </w:r>
          </w:p>
        </w:tc>
        <w:tc>
          <w:tcPr>
            <w:tcW w:w="1134" w:type="dxa"/>
          </w:tcPr>
          <w:p w:rsidR="00D234C1" w:rsidRDefault="007774E5" w:rsidP="00792B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</w:t>
            </w:r>
          </w:p>
        </w:tc>
      </w:tr>
      <w:tr w:rsidR="00023DF2" w:rsidTr="00911DF8">
        <w:tc>
          <w:tcPr>
            <w:tcW w:w="1242" w:type="dxa"/>
          </w:tcPr>
          <w:p w:rsidR="00023DF2" w:rsidRPr="00C50093" w:rsidRDefault="00023DF2" w:rsidP="005B7668">
            <w:pPr>
              <w:pStyle w:val="NoSpacing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023DF2" w:rsidRPr="005B7668" w:rsidRDefault="003E7854" w:rsidP="003E785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B7668">
              <w:rPr>
                <w:b/>
                <w:sz w:val="32"/>
                <w:szCs w:val="32"/>
              </w:rPr>
              <w:t>TOTAAL</w:t>
            </w:r>
            <w:r w:rsidR="00023DF2" w:rsidRPr="005B7668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023DF2" w:rsidRPr="005B7668" w:rsidRDefault="00023DF2" w:rsidP="00792B7F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023DF2" w:rsidRPr="005B7668" w:rsidRDefault="00B90396" w:rsidP="00792B7F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 w:rsidR="00226EF4">
              <w:rPr>
                <w:b/>
                <w:noProof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023DF2" w:rsidRPr="005B7668" w:rsidRDefault="00023DF2" w:rsidP="00792B7F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23DF2" w:rsidRPr="005B7668" w:rsidRDefault="00761397" w:rsidP="00792B7F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 w:rsidR="00226EF4">
              <w:rPr>
                <w:b/>
                <w:noProof/>
                <w:sz w:val="32"/>
                <w:szCs w:val="32"/>
              </w:rPr>
              <w:t>248,1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</w:tr>
    </w:tbl>
    <w:p w:rsidR="00792B7F" w:rsidRPr="00792B7F" w:rsidRDefault="00792B7F" w:rsidP="0022161B">
      <w:pPr>
        <w:pStyle w:val="NoSpacing"/>
        <w:rPr>
          <w:sz w:val="24"/>
          <w:szCs w:val="24"/>
        </w:rPr>
      </w:pPr>
    </w:p>
    <w:sectPr w:rsidR="00792B7F" w:rsidRPr="00792B7F" w:rsidSect="0022161B">
      <w:pgSz w:w="11906" w:h="16838" w:code="9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1B3C"/>
    <w:multiLevelType w:val="hybridMultilevel"/>
    <w:tmpl w:val="289AFB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70"/>
    <w:rsid w:val="00023DF2"/>
    <w:rsid w:val="000251C2"/>
    <w:rsid w:val="000412A5"/>
    <w:rsid w:val="00041AFE"/>
    <w:rsid w:val="000435DA"/>
    <w:rsid w:val="00044C52"/>
    <w:rsid w:val="00071FC6"/>
    <w:rsid w:val="00077B7A"/>
    <w:rsid w:val="000A52A2"/>
    <w:rsid w:val="000B6148"/>
    <w:rsid w:val="000F6D7C"/>
    <w:rsid w:val="001064BD"/>
    <w:rsid w:val="00132C37"/>
    <w:rsid w:val="00133058"/>
    <w:rsid w:val="00141E6E"/>
    <w:rsid w:val="001737BE"/>
    <w:rsid w:val="001770ED"/>
    <w:rsid w:val="0018031C"/>
    <w:rsid w:val="0018519B"/>
    <w:rsid w:val="001973C0"/>
    <w:rsid w:val="001A1D3E"/>
    <w:rsid w:val="001B0584"/>
    <w:rsid w:val="001B4896"/>
    <w:rsid w:val="001B499D"/>
    <w:rsid w:val="001C177E"/>
    <w:rsid w:val="001D5D2E"/>
    <w:rsid w:val="001D7CF7"/>
    <w:rsid w:val="001E63DF"/>
    <w:rsid w:val="002003FF"/>
    <w:rsid w:val="00202017"/>
    <w:rsid w:val="00220A0E"/>
    <w:rsid w:val="0022161B"/>
    <w:rsid w:val="00226EF4"/>
    <w:rsid w:val="002317CD"/>
    <w:rsid w:val="00240A45"/>
    <w:rsid w:val="0025108D"/>
    <w:rsid w:val="00264007"/>
    <w:rsid w:val="00265277"/>
    <w:rsid w:val="00284F91"/>
    <w:rsid w:val="002936DA"/>
    <w:rsid w:val="00293AD1"/>
    <w:rsid w:val="00297CFF"/>
    <w:rsid w:val="002A0859"/>
    <w:rsid w:val="002A2941"/>
    <w:rsid w:val="002A3BF6"/>
    <w:rsid w:val="002C2BE2"/>
    <w:rsid w:val="002C35C6"/>
    <w:rsid w:val="002C7834"/>
    <w:rsid w:val="002D1257"/>
    <w:rsid w:val="002D7092"/>
    <w:rsid w:val="00314A26"/>
    <w:rsid w:val="00317D40"/>
    <w:rsid w:val="003263A3"/>
    <w:rsid w:val="00351A37"/>
    <w:rsid w:val="00353331"/>
    <w:rsid w:val="00356657"/>
    <w:rsid w:val="00356F8F"/>
    <w:rsid w:val="00362564"/>
    <w:rsid w:val="0037492F"/>
    <w:rsid w:val="003939D6"/>
    <w:rsid w:val="003A03BA"/>
    <w:rsid w:val="003C316E"/>
    <w:rsid w:val="003C74CB"/>
    <w:rsid w:val="003D3660"/>
    <w:rsid w:val="003E4880"/>
    <w:rsid w:val="003E7854"/>
    <w:rsid w:val="003F51ED"/>
    <w:rsid w:val="003F5794"/>
    <w:rsid w:val="00403696"/>
    <w:rsid w:val="00412816"/>
    <w:rsid w:val="00415BE3"/>
    <w:rsid w:val="0042092F"/>
    <w:rsid w:val="00427087"/>
    <w:rsid w:val="004365CA"/>
    <w:rsid w:val="0045107A"/>
    <w:rsid w:val="00460264"/>
    <w:rsid w:val="0046588A"/>
    <w:rsid w:val="004763F7"/>
    <w:rsid w:val="00482F2E"/>
    <w:rsid w:val="004967AC"/>
    <w:rsid w:val="004B1141"/>
    <w:rsid w:val="004C5DA8"/>
    <w:rsid w:val="004D40EA"/>
    <w:rsid w:val="004E3C73"/>
    <w:rsid w:val="004E4ACF"/>
    <w:rsid w:val="004E4AFD"/>
    <w:rsid w:val="004E507B"/>
    <w:rsid w:val="004E66E7"/>
    <w:rsid w:val="004F4071"/>
    <w:rsid w:val="005151E9"/>
    <w:rsid w:val="00517F46"/>
    <w:rsid w:val="00524591"/>
    <w:rsid w:val="00542ED9"/>
    <w:rsid w:val="00544137"/>
    <w:rsid w:val="00544FF6"/>
    <w:rsid w:val="00545461"/>
    <w:rsid w:val="00553DA3"/>
    <w:rsid w:val="00555D0B"/>
    <w:rsid w:val="00564FEA"/>
    <w:rsid w:val="0057769C"/>
    <w:rsid w:val="00580761"/>
    <w:rsid w:val="005837B9"/>
    <w:rsid w:val="00585014"/>
    <w:rsid w:val="005A128B"/>
    <w:rsid w:val="005A39E6"/>
    <w:rsid w:val="005B1FAD"/>
    <w:rsid w:val="005B25FB"/>
    <w:rsid w:val="005B7668"/>
    <w:rsid w:val="005C6488"/>
    <w:rsid w:val="005C6E7B"/>
    <w:rsid w:val="005D48A4"/>
    <w:rsid w:val="005D4B58"/>
    <w:rsid w:val="005D555B"/>
    <w:rsid w:val="005E0521"/>
    <w:rsid w:val="005E2DFA"/>
    <w:rsid w:val="005F2760"/>
    <w:rsid w:val="0066114B"/>
    <w:rsid w:val="006634D2"/>
    <w:rsid w:val="006701E4"/>
    <w:rsid w:val="00674F9E"/>
    <w:rsid w:val="00680F35"/>
    <w:rsid w:val="00692460"/>
    <w:rsid w:val="006952AB"/>
    <w:rsid w:val="006A5EDB"/>
    <w:rsid w:val="006B16B7"/>
    <w:rsid w:val="006B3487"/>
    <w:rsid w:val="006C3F9E"/>
    <w:rsid w:val="006C4DE4"/>
    <w:rsid w:val="006C5151"/>
    <w:rsid w:val="006D07BE"/>
    <w:rsid w:val="006D1EDD"/>
    <w:rsid w:val="006F2A07"/>
    <w:rsid w:val="007108C1"/>
    <w:rsid w:val="00712A49"/>
    <w:rsid w:val="00715A73"/>
    <w:rsid w:val="0071682C"/>
    <w:rsid w:val="007200E5"/>
    <w:rsid w:val="00724A52"/>
    <w:rsid w:val="0072608E"/>
    <w:rsid w:val="00731D6D"/>
    <w:rsid w:val="00732A36"/>
    <w:rsid w:val="00743242"/>
    <w:rsid w:val="00745F70"/>
    <w:rsid w:val="00761397"/>
    <w:rsid w:val="0076399E"/>
    <w:rsid w:val="00763F12"/>
    <w:rsid w:val="00764582"/>
    <w:rsid w:val="0077261C"/>
    <w:rsid w:val="007774E5"/>
    <w:rsid w:val="00780112"/>
    <w:rsid w:val="00782504"/>
    <w:rsid w:val="00785FAA"/>
    <w:rsid w:val="00792B7F"/>
    <w:rsid w:val="00794ACA"/>
    <w:rsid w:val="0079634A"/>
    <w:rsid w:val="007A4C9C"/>
    <w:rsid w:val="007B6F5D"/>
    <w:rsid w:val="007B77B5"/>
    <w:rsid w:val="007C49C1"/>
    <w:rsid w:val="007C6E15"/>
    <w:rsid w:val="007D1C76"/>
    <w:rsid w:val="007E225B"/>
    <w:rsid w:val="007E6C1C"/>
    <w:rsid w:val="007E769B"/>
    <w:rsid w:val="007F45A9"/>
    <w:rsid w:val="007F7A33"/>
    <w:rsid w:val="008019D0"/>
    <w:rsid w:val="00807759"/>
    <w:rsid w:val="00815AA3"/>
    <w:rsid w:val="00816123"/>
    <w:rsid w:val="00840B7C"/>
    <w:rsid w:val="00861743"/>
    <w:rsid w:val="00861B75"/>
    <w:rsid w:val="00862BD4"/>
    <w:rsid w:val="00875F10"/>
    <w:rsid w:val="008764D6"/>
    <w:rsid w:val="008867D3"/>
    <w:rsid w:val="008873BF"/>
    <w:rsid w:val="00897623"/>
    <w:rsid w:val="008A716C"/>
    <w:rsid w:val="008C2EEF"/>
    <w:rsid w:val="008D324A"/>
    <w:rsid w:val="008D3E93"/>
    <w:rsid w:val="008D6150"/>
    <w:rsid w:val="008E2F56"/>
    <w:rsid w:val="008E317D"/>
    <w:rsid w:val="008E4BE7"/>
    <w:rsid w:val="008E6F51"/>
    <w:rsid w:val="00901049"/>
    <w:rsid w:val="00911DF8"/>
    <w:rsid w:val="00912C08"/>
    <w:rsid w:val="009156DA"/>
    <w:rsid w:val="00922209"/>
    <w:rsid w:val="0092726C"/>
    <w:rsid w:val="00927F8F"/>
    <w:rsid w:val="009512FB"/>
    <w:rsid w:val="00966391"/>
    <w:rsid w:val="00982306"/>
    <w:rsid w:val="009958EE"/>
    <w:rsid w:val="009A3834"/>
    <w:rsid w:val="009B6899"/>
    <w:rsid w:val="009C0D3B"/>
    <w:rsid w:val="009C2F3C"/>
    <w:rsid w:val="009C670E"/>
    <w:rsid w:val="009E0C5A"/>
    <w:rsid w:val="009E26A5"/>
    <w:rsid w:val="009E40FA"/>
    <w:rsid w:val="009E41C3"/>
    <w:rsid w:val="009E6C66"/>
    <w:rsid w:val="009E7093"/>
    <w:rsid w:val="00A00B86"/>
    <w:rsid w:val="00A05A7E"/>
    <w:rsid w:val="00A1009B"/>
    <w:rsid w:val="00A114B7"/>
    <w:rsid w:val="00A11DE4"/>
    <w:rsid w:val="00A214CE"/>
    <w:rsid w:val="00A31884"/>
    <w:rsid w:val="00A63A8E"/>
    <w:rsid w:val="00A666E1"/>
    <w:rsid w:val="00A72C4B"/>
    <w:rsid w:val="00A838DA"/>
    <w:rsid w:val="00A86A58"/>
    <w:rsid w:val="00A9000D"/>
    <w:rsid w:val="00AA344A"/>
    <w:rsid w:val="00AA7B62"/>
    <w:rsid w:val="00AB73E0"/>
    <w:rsid w:val="00AB770B"/>
    <w:rsid w:val="00AC2C8A"/>
    <w:rsid w:val="00AD5D7B"/>
    <w:rsid w:val="00AE3ECF"/>
    <w:rsid w:val="00AF6633"/>
    <w:rsid w:val="00B0794B"/>
    <w:rsid w:val="00B16833"/>
    <w:rsid w:val="00B365F4"/>
    <w:rsid w:val="00B42A9F"/>
    <w:rsid w:val="00B43158"/>
    <w:rsid w:val="00B44CF6"/>
    <w:rsid w:val="00B70510"/>
    <w:rsid w:val="00B75D50"/>
    <w:rsid w:val="00B80D78"/>
    <w:rsid w:val="00B90396"/>
    <w:rsid w:val="00BA66BC"/>
    <w:rsid w:val="00BA696A"/>
    <w:rsid w:val="00BB2DA0"/>
    <w:rsid w:val="00BD1466"/>
    <w:rsid w:val="00BD185A"/>
    <w:rsid w:val="00BE4B80"/>
    <w:rsid w:val="00BF3A61"/>
    <w:rsid w:val="00C04AC3"/>
    <w:rsid w:val="00C15C5A"/>
    <w:rsid w:val="00C3422E"/>
    <w:rsid w:val="00C43427"/>
    <w:rsid w:val="00C45957"/>
    <w:rsid w:val="00C50093"/>
    <w:rsid w:val="00C5680F"/>
    <w:rsid w:val="00C62571"/>
    <w:rsid w:val="00C6660F"/>
    <w:rsid w:val="00C77F1A"/>
    <w:rsid w:val="00C83A15"/>
    <w:rsid w:val="00C8455D"/>
    <w:rsid w:val="00C86F5A"/>
    <w:rsid w:val="00C92186"/>
    <w:rsid w:val="00CA0798"/>
    <w:rsid w:val="00CA492D"/>
    <w:rsid w:val="00CA5231"/>
    <w:rsid w:val="00CC1FDC"/>
    <w:rsid w:val="00CD2BF5"/>
    <w:rsid w:val="00CD55BC"/>
    <w:rsid w:val="00CE21B9"/>
    <w:rsid w:val="00CF2F77"/>
    <w:rsid w:val="00D00E79"/>
    <w:rsid w:val="00D01732"/>
    <w:rsid w:val="00D14F6C"/>
    <w:rsid w:val="00D20ECA"/>
    <w:rsid w:val="00D234C1"/>
    <w:rsid w:val="00D251E1"/>
    <w:rsid w:val="00D4206C"/>
    <w:rsid w:val="00D43218"/>
    <w:rsid w:val="00D44444"/>
    <w:rsid w:val="00D450E6"/>
    <w:rsid w:val="00D4676C"/>
    <w:rsid w:val="00D65304"/>
    <w:rsid w:val="00D82432"/>
    <w:rsid w:val="00D87334"/>
    <w:rsid w:val="00D87508"/>
    <w:rsid w:val="00DA18BB"/>
    <w:rsid w:val="00DA2A76"/>
    <w:rsid w:val="00DA7F5A"/>
    <w:rsid w:val="00DC56B7"/>
    <w:rsid w:val="00DC6D9E"/>
    <w:rsid w:val="00DD56A2"/>
    <w:rsid w:val="00DE45E7"/>
    <w:rsid w:val="00DF4D00"/>
    <w:rsid w:val="00E01C4A"/>
    <w:rsid w:val="00E1579D"/>
    <w:rsid w:val="00E22818"/>
    <w:rsid w:val="00E26A36"/>
    <w:rsid w:val="00E3355D"/>
    <w:rsid w:val="00E40F66"/>
    <w:rsid w:val="00E43B54"/>
    <w:rsid w:val="00E46E46"/>
    <w:rsid w:val="00E47224"/>
    <w:rsid w:val="00E5633E"/>
    <w:rsid w:val="00E5687D"/>
    <w:rsid w:val="00E601CA"/>
    <w:rsid w:val="00E63EEF"/>
    <w:rsid w:val="00E770FD"/>
    <w:rsid w:val="00EA4EB6"/>
    <w:rsid w:val="00EE17CB"/>
    <w:rsid w:val="00EE60B6"/>
    <w:rsid w:val="00EE60EA"/>
    <w:rsid w:val="00EF067B"/>
    <w:rsid w:val="00EF08CC"/>
    <w:rsid w:val="00EF107A"/>
    <w:rsid w:val="00EF4180"/>
    <w:rsid w:val="00F01F94"/>
    <w:rsid w:val="00F20529"/>
    <w:rsid w:val="00F26E5D"/>
    <w:rsid w:val="00F354CC"/>
    <w:rsid w:val="00F50820"/>
    <w:rsid w:val="00F535C4"/>
    <w:rsid w:val="00F54ED5"/>
    <w:rsid w:val="00F71689"/>
    <w:rsid w:val="00FA2E6C"/>
    <w:rsid w:val="00FA499F"/>
    <w:rsid w:val="00FA6D2C"/>
    <w:rsid w:val="00FB22EC"/>
    <w:rsid w:val="00FB7156"/>
    <w:rsid w:val="00FC3835"/>
    <w:rsid w:val="00FD2332"/>
    <w:rsid w:val="00FD50EF"/>
    <w:rsid w:val="00FF0B41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B7F"/>
    <w:pPr>
      <w:spacing w:after="0" w:line="240" w:lineRule="auto"/>
    </w:pPr>
  </w:style>
  <w:style w:type="table" w:styleId="TableGrid">
    <w:name w:val="Table Grid"/>
    <w:basedOn w:val="TableNormal"/>
    <w:uiPriority w:val="59"/>
    <w:rsid w:val="0079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B7F"/>
    <w:pPr>
      <w:spacing w:after="0" w:line="240" w:lineRule="auto"/>
    </w:pPr>
  </w:style>
  <w:style w:type="table" w:styleId="TableGrid">
    <w:name w:val="Table Grid"/>
    <w:basedOn w:val="TableNormal"/>
    <w:uiPriority w:val="59"/>
    <w:rsid w:val="0079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294</cp:revision>
  <dcterms:created xsi:type="dcterms:W3CDTF">2022-09-12T09:35:00Z</dcterms:created>
  <dcterms:modified xsi:type="dcterms:W3CDTF">2022-12-17T12:02:00Z</dcterms:modified>
</cp:coreProperties>
</file>